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8F27" w14:textId="77777777" w:rsidR="0019344A" w:rsidRPr="0019344A" w:rsidRDefault="0019344A" w:rsidP="0019344A">
      <w:pPr>
        <w:suppressAutoHyphens/>
        <w:autoSpaceDN w:val="0"/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4A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6FDF9DF6" w14:textId="647ABAE5" w:rsidR="0019344A" w:rsidRPr="0019344A" w:rsidRDefault="0019344A" w:rsidP="0019344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4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44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44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44A">
        <w:rPr>
          <w:rFonts w:ascii="Times New Roman" w:eastAsia="Times New Roman" w:hAnsi="Times New Roman" w:cs="Times New Roman"/>
          <w:sz w:val="24"/>
          <w:szCs w:val="24"/>
        </w:rPr>
        <w:tab/>
        <w:t>Krekenavos kultūros centro direktoriaus</w:t>
      </w:r>
      <w:r w:rsidRPr="0019344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44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44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44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44A">
        <w:rPr>
          <w:rFonts w:ascii="Times New Roman" w:eastAsia="Times New Roman" w:hAnsi="Times New Roman" w:cs="Times New Roman"/>
          <w:sz w:val="24"/>
          <w:szCs w:val="24"/>
        </w:rPr>
        <w:tab/>
        <w:t xml:space="preserve">2022 m. </w:t>
      </w:r>
      <w:r>
        <w:rPr>
          <w:rFonts w:ascii="Times New Roman" w:eastAsia="Times New Roman" w:hAnsi="Times New Roman" w:cs="Times New Roman"/>
          <w:sz w:val="24"/>
          <w:szCs w:val="24"/>
        </w:rPr>
        <w:t>kovo</w:t>
      </w:r>
      <w:r w:rsidRPr="0019344A">
        <w:rPr>
          <w:rFonts w:ascii="Times New Roman" w:eastAsia="Times New Roman" w:hAnsi="Times New Roman" w:cs="Times New Roman"/>
          <w:sz w:val="24"/>
          <w:szCs w:val="24"/>
        </w:rPr>
        <w:t xml:space="preserve"> 14 d. įsakymu Nr. OV-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0BBDB8D" w14:textId="77777777" w:rsidR="0019344A" w:rsidRPr="0019344A" w:rsidRDefault="0019344A" w:rsidP="0019344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E2B3B8" w14:textId="34DDD4D4" w:rsidR="0019344A" w:rsidRPr="0019344A" w:rsidRDefault="0019344A" w:rsidP="0019344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44A">
        <w:rPr>
          <w:rFonts w:ascii="Times New Roman" w:eastAsia="Times New Roman" w:hAnsi="Times New Roman" w:cs="Times New Roman"/>
          <w:b/>
          <w:sz w:val="24"/>
          <w:szCs w:val="24"/>
        </w:rPr>
        <w:t xml:space="preserve">KREKENAVOS KULTŪROS CENTRO 2022 METŲ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BALANDŽIO</w:t>
      </w:r>
      <w:r w:rsidRPr="0019344A">
        <w:rPr>
          <w:rFonts w:ascii="Times New Roman" w:eastAsia="Times New Roman" w:hAnsi="Times New Roman" w:cs="Times New Roman"/>
          <w:b/>
          <w:sz w:val="24"/>
          <w:szCs w:val="24"/>
        </w:rPr>
        <w:t xml:space="preserve"> MĖNESIO</w:t>
      </w:r>
    </w:p>
    <w:p w14:paraId="211591A8" w14:textId="77777777" w:rsidR="0019344A" w:rsidRPr="0019344A" w:rsidRDefault="0019344A" w:rsidP="0019344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44A">
        <w:rPr>
          <w:rFonts w:ascii="Times New Roman" w:eastAsia="Times New Roman" w:hAnsi="Times New Roman" w:cs="Times New Roman"/>
          <w:b/>
          <w:sz w:val="24"/>
          <w:szCs w:val="24"/>
        </w:rPr>
        <w:t>DARBO PLANAS</w:t>
      </w:r>
    </w:p>
    <w:p w14:paraId="53819E97" w14:textId="77777777" w:rsidR="0019344A" w:rsidRPr="0019344A" w:rsidRDefault="0019344A" w:rsidP="0019344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2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1029"/>
        <w:gridCol w:w="4189"/>
        <w:gridCol w:w="2317"/>
        <w:gridCol w:w="2221"/>
      </w:tblGrid>
      <w:tr w:rsidR="0019344A" w:rsidRPr="0019344A" w14:paraId="51789D4E" w14:textId="77777777" w:rsidTr="002E037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E86A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F103" w14:textId="77777777" w:rsidR="0019344A" w:rsidRPr="0019344A" w:rsidRDefault="0019344A" w:rsidP="0019344A">
            <w:pPr>
              <w:keepNext/>
              <w:suppressAutoHyphens/>
              <w:autoSpaceDN w:val="0"/>
              <w:spacing w:after="0"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Laikas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FD5E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Renginys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F3F5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Vieta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0505" w14:textId="77777777" w:rsidR="0019344A" w:rsidRPr="0019344A" w:rsidRDefault="0019344A" w:rsidP="0019344A">
            <w:pPr>
              <w:keepNext/>
              <w:suppressAutoHyphens/>
              <w:autoSpaceDN w:val="0"/>
              <w:spacing w:after="0" w:line="254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Atsakingas (-i)</w:t>
            </w:r>
          </w:p>
        </w:tc>
      </w:tr>
      <w:tr w:rsidR="0019344A" w:rsidRPr="0019344A" w14:paraId="1E34255D" w14:textId="77777777" w:rsidTr="002E037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A95B" w14:textId="41EA45F3" w:rsidR="0019344A" w:rsidRPr="0019344A" w:rsidRDefault="0019344A" w:rsidP="0019344A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D0BD" w14:textId="77777777" w:rsidR="0019344A" w:rsidRPr="0019344A" w:rsidRDefault="0019344A" w:rsidP="0019344A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16 val.</w:t>
            </w:r>
          </w:p>
          <w:p w14:paraId="6D1CC3D7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sz w:val="20"/>
                <w:szCs w:val="20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FF80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Krekenavos kultūros centro darbuotojų pasitarimas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96A9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79DFA" w14:textId="77777777" w:rsidR="0019344A" w:rsidRPr="0019344A" w:rsidRDefault="0019344A" w:rsidP="0019344A">
            <w:pPr>
              <w:keepNext/>
              <w:suppressAutoHyphens/>
              <w:autoSpaceDN w:val="0"/>
              <w:spacing w:after="0" w:line="254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proofErr w:type="spellStart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Miranda</w:t>
            </w:r>
            <w:proofErr w:type="spellEnd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Vaitkevičienė</w:t>
            </w:r>
          </w:p>
        </w:tc>
      </w:tr>
      <w:tr w:rsidR="00735212" w:rsidRPr="0019344A" w14:paraId="38A932F2" w14:textId="77777777" w:rsidTr="002E037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1456" w14:textId="6C53CDD1" w:rsidR="00735212" w:rsidRPr="0019344A" w:rsidRDefault="00735212" w:rsidP="0073521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FFE2" w14:textId="6C0113CE" w:rsidR="00735212" w:rsidRPr="0019344A" w:rsidRDefault="00735212" w:rsidP="00735212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18 val. </w:t>
            </w: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(trukmė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565F" w14:textId="4F939425" w:rsidR="00735212" w:rsidRPr="0019344A" w:rsidRDefault="00735212" w:rsidP="0073521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Susitikimas su foto menininku A. L</w:t>
            </w:r>
            <w:r w:rsidR="00DB6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ž</w:t>
            </w:r>
            <w:r w:rsidR="008C1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91D" w14:textId="1155958E" w:rsidR="00735212" w:rsidRPr="0019344A" w:rsidRDefault="00735212" w:rsidP="0073521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2DF0" w14:textId="1262BDED" w:rsidR="00735212" w:rsidRPr="0019344A" w:rsidRDefault="00735212" w:rsidP="0073521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Miranda</w:t>
            </w:r>
            <w:proofErr w:type="spellEnd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Vaitkevičienė</w:t>
            </w:r>
          </w:p>
        </w:tc>
      </w:tr>
      <w:tr w:rsidR="002B537F" w:rsidRPr="0019344A" w14:paraId="29E362DE" w14:textId="77777777" w:rsidTr="002E037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C436" w14:textId="30BF9CFB" w:rsidR="002B537F" w:rsidRDefault="002B537F" w:rsidP="002B537F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32A5" w14:textId="7BDFC905" w:rsidR="002B537F" w:rsidRPr="002B537F" w:rsidRDefault="002B537F" w:rsidP="002B537F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20.30 val.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(trukmė 1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B47E" w14:textId="5538F0C0" w:rsidR="002B537F" w:rsidRDefault="008C1363" w:rsidP="002B537F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Humoro grupės </w:t>
            </w:r>
            <w:r w:rsidR="002B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„Ambrozij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a</w:t>
            </w:r>
            <w:r w:rsidR="002B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“ koncertas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„Sidabrinės vestuvės“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035E" w14:textId="5D48130B" w:rsidR="002B537F" w:rsidRPr="0019344A" w:rsidRDefault="002B537F" w:rsidP="002B537F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EC77" w14:textId="748CFF95" w:rsidR="002B537F" w:rsidRPr="0019344A" w:rsidRDefault="002B537F" w:rsidP="002B537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proofErr w:type="spellStart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Miranda</w:t>
            </w:r>
            <w:proofErr w:type="spellEnd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Vaitkevičienė</w:t>
            </w:r>
          </w:p>
        </w:tc>
      </w:tr>
      <w:tr w:rsidR="0019344A" w:rsidRPr="0019344A" w14:paraId="3DE43AC6" w14:textId="77777777" w:rsidTr="002E037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30D3" w14:textId="0A6E7D01" w:rsidR="0019344A" w:rsidRPr="0019344A" w:rsidRDefault="0019344A" w:rsidP="0019344A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F05B" w14:textId="77777777" w:rsidR="0019344A" w:rsidRPr="0019344A" w:rsidRDefault="0019344A" w:rsidP="0019344A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13 val. </w:t>
            </w: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(trukmė 1,5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CDDE" w14:textId="235F8DE4" w:rsidR="0019344A" w:rsidRPr="0019344A" w:rsidRDefault="0019344A" w:rsidP="0019344A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Folkloro šventė „Oi, užkilokit vartelius“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8C65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Krekenavos kultūros centro </w:t>
            </w:r>
            <w:proofErr w:type="spellStart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Naujarodžių</w:t>
            </w:r>
            <w:proofErr w:type="spellEnd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FB3A" w14:textId="77777777" w:rsidR="0019344A" w:rsidRPr="0019344A" w:rsidRDefault="0019344A" w:rsidP="0019344A">
            <w:pPr>
              <w:keepNext/>
              <w:suppressAutoHyphens/>
              <w:autoSpaceDN w:val="0"/>
              <w:spacing w:after="0" w:line="254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Stanislava </w:t>
            </w:r>
            <w:proofErr w:type="spellStart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Glemžienė</w:t>
            </w:r>
            <w:proofErr w:type="spellEnd"/>
          </w:p>
          <w:p w14:paraId="350C8F5A" w14:textId="77777777" w:rsidR="0019344A" w:rsidRPr="0019344A" w:rsidRDefault="0019344A" w:rsidP="0019344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19344A">
              <w:rPr>
                <w:rFonts w:ascii="Times New Roman" w:eastAsia="Times New Roman" w:hAnsi="Times New Roman" w:cs="Times New Roman"/>
                <w:sz w:val="24"/>
                <w:szCs w:val="24"/>
              </w:rPr>
              <w:t>Čekavičienė</w:t>
            </w:r>
            <w:proofErr w:type="spellEnd"/>
          </w:p>
        </w:tc>
      </w:tr>
      <w:tr w:rsidR="007B7E21" w:rsidRPr="0019344A" w14:paraId="0ACF7DBF" w14:textId="77777777" w:rsidTr="002E037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5907" w14:textId="115ACFAC" w:rsidR="007B7E21" w:rsidRDefault="007B7E21" w:rsidP="007B7E21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7DE8" w14:textId="77777777" w:rsidR="007B7E21" w:rsidRDefault="007B7E21" w:rsidP="007B7E21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16 val.</w:t>
            </w:r>
          </w:p>
          <w:p w14:paraId="15894DAB" w14:textId="747B2AC0" w:rsidR="007B7E21" w:rsidRPr="007B7E21" w:rsidRDefault="007B7E21" w:rsidP="007B7E21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(trukmė 1,5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50B8" w14:textId="5517ABE7" w:rsidR="007B7E21" w:rsidRPr="007B7E21" w:rsidRDefault="007B7E21" w:rsidP="007B7E21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7E21">
              <w:rPr>
                <w:rFonts w:ascii="Times New Roman" w:hAnsi="Times New Roman" w:cs="Times New Roman"/>
                <w:bCs/>
                <w:sz w:val="24"/>
                <w:szCs w:val="24"/>
              </w:rPr>
              <w:t>Muzikos šventė „Senojo ąžuolo godos“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7424" w14:textId="186B7911" w:rsidR="007B7E21" w:rsidRPr="007B7E21" w:rsidRDefault="007B7E21" w:rsidP="007B7E21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7E21">
              <w:rPr>
                <w:rFonts w:ascii="Times New Roman" w:hAnsi="Times New Roman" w:cs="Times New Roman"/>
                <w:sz w:val="24"/>
                <w:szCs w:val="24"/>
              </w:rPr>
              <w:t xml:space="preserve">Krekenavos kultūros centro </w:t>
            </w:r>
            <w:proofErr w:type="spellStart"/>
            <w:r w:rsidRPr="007B7E21">
              <w:rPr>
                <w:rFonts w:ascii="Times New Roman" w:hAnsi="Times New Roman" w:cs="Times New Roman"/>
                <w:sz w:val="24"/>
                <w:szCs w:val="24"/>
              </w:rPr>
              <w:t>Žibartonių</w:t>
            </w:r>
            <w:proofErr w:type="spellEnd"/>
            <w:r w:rsidRPr="007B7E21">
              <w:rPr>
                <w:rFonts w:ascii="Times New Roman" w:hAnsi="Times New Roman" w:cs="Times New Roman"/>
                <w:sz w:val="24"/>
                <w:szCs w:val="24"/>
              </w:rPr>
              <w:t xml:space="preserve">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65FE" w14:textId="7A04EC1B" w:rsidR="007B7E21" w:rsidRPr="0019344A" w:rsidRDefault="007B7E21" w:rsidP="007B7E21">
            <w:pPr>
              <w:keepNext/>
              <w:suppressAutoHyphens/>
              <w:autoSpaceDN w:val="0"/>
              <w:spacing w:after="0" w:line="254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Genovaitė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Vorienė</w:t>
            </w:r>
            <w:proofErr w:type="spellEnd"/>
          </w:p>
        </w:tc>
      </w:tr>
      <w:tr w:rsidR="002B537F" w:rsidRPr="0019344A" w14:paraId="67513B9C" w14:textId="77777777" w:rsidTr="002E037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8683" w14:textId="1FD33F95" w:rsidR="002B537F" w:rsidRDefault="002B537F" w:rsidP="002B537F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2</w:t>
            </w:r>
            <w:r w:rsidR="00DB6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37AA" w14:textId="396A45DE" w:rsidR="002B537F" w:rsidRPr="0019344A" w:rsidRDefault="002B537F" w:rsidP="002B537F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18 val. </w:t>
            </w:r>
            <w:r w:rsidRPr="00F41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(trukmė 1,5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5A10" w14:textId="745766D3" w:rsidR="002B537F" w:rsidRDefault="002B537F" w:rsidP="002B537F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Revoto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parodos „</w:t>
            </w:r>
            <w:r w:rsidR="00DB6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Kviečiu kavos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“ atidarymas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E178" w14:textId="050A1515" w:rsidR="002B537F" w:rsidRPr="0019344A" w:rsidRDefault="002B537F" w:rsidP="002B537F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8147" w14:textId="08C1302E" w:rsidR="002B537F" w:rsidRPr="0019344A" w:rsidRDefault="002B537F" w:rsidP="002B537F">
            <w:pPr>
              <w:keepNext/>
              <w:suppressAutoHyphens/>
              <w:autoSpaceDN w:val="0"/>
              <w:spacing w:after="0" w:line="254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proofErr w:type="spellStart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Miranda</w:t>
            </w:r>
            <w:proofErr w:type="spellEnd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Vaitkevičienė</w:t>
            </w:r>
          </w:p>
        </w:tc>
      </w:tr>
      <w:tr w:rsidR="00DB6233" w:rsidRPr="0019344A" w14:paraId="5D403E25" w14:textId="77777777" w:rsidTr="002E037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BC2A" w14:textId="138D943C" w:rsidR="00DB6233" w:rsidRDefault="00DB6233" w:rsidP="00DB6233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04E6" w14:textId="77777777" w:rsidR="00DB6233" w:rsidRDefault="00DB6233" w:rsidP="00DB6233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18 val.</w:t>
            </w:r>
          </w:p>
          <w:p w14:paraId="738F7D4F" w14:textId="1A1B74DF" w:rsidR="00DB6233" w:rsidRPr="00DB6233" w:rsidRDefault="00DB6233" w:rsidP="00DB6233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(trukmė 1,5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28AC" w14:textId="6C7B82D7" w:rsidR="00DB6233" w:rsidRDefault="00DB6233" w:rsidP="00DB6233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Vokalinių ansamblių šventė „Bobų vasara“, skiriama Motinos dienai.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3AC2" w14:textId="74A2C3ED" w:rsidR="00DB6233" w:rsidRPr="0019344A" w:rsidRDefault="00DB6233" w:rsidP="00DB6233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EA03" w14:textId="6FA242D1" w:rsidR="00DB6233" w:rsidRPr="0019344A" w:rsidRDefault="00DB6233" w:rsidP="00DB6233">
            <w:pPr>
              <w:keepNext/>
              <w:suppressAutoHyphens/>
              <w:autoSpaceDN w:val="0"/>
              <w:spacing w:after="0" w:line="254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Rimas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Medišauskas</w:t>
            </w:r>
            <w:proofErr w:type="spellEnd"/>
          </w:p>
        </w:tc>
      </w:tr>
    </w:tbl>
    <w:p w14:paraId="1D0415B4" w14:textId="77777777" w:rsidR="0019344A" w:rsidRPr="0019344A" w:rsidRDefault="0019344A" w:rsidP="0019344A">
      <w:pPr>
        <w:keepNext/>
        <w:suppressAutoHyphens/>
        <w:autoSpaceDN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19344A">
        <w:rPr>
          <w:rFonts w:ascii="Times New Roman" w:eastAsia="Times New Roman" w:hAnsi="Times New Roman" w:cs="Times New Roman"/>
          <w:b/>
          <w:bCs/>
          <w:sz w:val="24"/>
          <w:szCs w:val="26"/>
        </w:rPr>
        <w:t>DALYVAVIMAS RAJONO, REGIONO, ŠALIES, TARPTAUTINIUOSE RENGINIUOSE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1072"/>
        <w:gridCol w:w="4542"/>
        <w:gridCol w:w="2284"/>
        <w:gridCol w:w="2189"/>
      </w:tblGrid>
      <w:tr w:rsidR="0019344A" w:rsidRPr="0019344A" w14:paraId="7446F5E1" w14:textId="77777777" w:rsidTr="002E037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5D9A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Diena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B429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7338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FB84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Vieta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DE6E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 (-i)</w:t>
            </w:r>
          </w:p>
        </w:tc>
      </w:tr>
      <w:tr w:rsidR="007B7E21" w:rsidRPr="007B7E21" w14:paraId="59CF79B8" w14:textId="77777777" w:rsidTr="002E037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4217" w14:textId="077D6402" w:rsidR="007B7E21" w:rsidRPr="007B7E21" w:rsidRDefault="007B7E21" w:rsidP="007B7E21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3736" w14:textId="21163266" w:rsidR="007B7E21" w:rsidRPr="007B7E21" w:rsidRDefault="007B7E21" w:rsidP="007B7E21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val.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D7B3" w14:textId="53C18174" w:rsidR="007B7E21" w:rsidRPr="007B7E21" w:rsidRDefault="007B7E21" w:rsidP="007B7E21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Krekenavos kultūros centro mėgėjų teatro „Avilys“ spektaklis pagal 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Paciukonį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„Loterija po 15 metų“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D9FF" w14:textId="17D32F35" w:rsidR="007B7E21" w:rsidRPr="007B7E21" w:rsidRDefault="007B7E21" w:rsidP="007B7E21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Smilgių kultūros centras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0206" w14:textId="1E3501B4" w:rsidR="007B7E21" w:rsidRPr="007B7E21" w:rsidRDefault="007B7E21" w:rsidP="007B7E21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Miranda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Vaitkevičienė</w:t>
            </w:r>
          </w:p>
        </w:tc>
      </w:tr>
      <w:tr w:rsidR="0019344A" w:rsidRPr="0019344A" w14:paraId="6C12BA6E" w14:textId="77777777" w:rsidTr="002E037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A35C" w14:textId="23D321B9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EC8B" w14:textId="54F50D1E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val.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6E75" w14:textId="6924D562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Krekenavos kultūros centro mėgėjų teatro „Avilys“ spektaklis pagal 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Paciukonį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„Loterija po 15 metų“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4FCE" w14:textId="75828048" w:rsidR="0019344A" w:rsidRPr="0019344A" w:rsidRDefault="00735212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Paįstrio kultūros centro Bernatonių padalinys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4863" w14:textId="28C36515" w:rsidR="0019344A" w:rsidRPr="0019344A" w:rsidRDefault="00735212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Miranda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Vaitkevičienė</w:t>
            </w:r>
          </w:p>
        </w:tc>
      </w:tr>
    </w:tbl>
    <w:p w14:paraId="2586FE35" w14:textId="77777777" w:rsidR="0019344A" w:rsidRPr="0019344A" w:rsidRDefault="0019344A" w:rsidP="0019344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88711D7" w14:textId="77777777" w:rsidR="0019344A" w:rsidRPr="0019344A" w:rsidRDefault="0019344A" w:rsidP="0019344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44A">
        <w:rPr>
          <w:rFonts w:ascii="Times New Roman" w:eastAsia="Times New Roman" w:hAnsi="Times New Roman" w:cs="Times New Roman"/>
          <w:b/>
          <w:sz w:val="24"/>
          <w:szCs w:val="24"/>
        </w:rPr>
        <w:t>PARODOS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110"/>
        <w:gridCol w:w="4541"/>
        <w:gridCol w:w="2313"/>
        <w:gridCol w:w="2112"/>
      </w:tblGrid>
      <w:tr w:rsidR="0019344A" w:rsidRPr="0019344A" w14:paraId="6922EC2E" w14:textId="77777777" w:rsidTr="002E037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5C77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 veiks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28A2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Parodos lankymo laikas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9BCE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F638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87A7" w14:textId="77777777" w:rsidR="0019344A" w:rsidRPr="0019344A" w:rsidRDefault="0019344A" w:rsidP="001934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 (-i)</w:t>
            </w:r>
          </w:p>
        </w:tc>
      </w:tr>
      <w:tr w:rsidR="00F4199B" w:rsidRPr="0019344A" w14:paraId="1C78C97B" w14:textId="77777777" w:rsidTr="002E037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8ABB" w14:textId="4411998F" w:rsidR="00F4199B" w:rsidRPr="0019344A" w:rsidRDefault="00F4199B" w:rsidP="00F4199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04.29 – 06.17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28F6" w14:textId="354E26AF" w:rsidR="00F4199B" w:rsidRPr="0019344A" w:rsidRDefault="00F4199B" w:rsidP="00F4199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371C" w14:textId="6F9CFEDB" w:rsidR="00F4199B" w:rsidRPr="0019344A" w:rsidRDefault="00F4199B" w:rsidP="00F4199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</w:t>
            </w:r>
            <w:r w:rsidR="00DB6233">
              <w:rPr>
                <w:rFonts w:ascii="Times New Roman" w:eastAsia="Times New Roman" w:hAnsi="Times New Roman" w:cs="Times New Roman"/>
                <w:sz w:val="24"/>
                <w:szCs w:val="24"/>
              </w:rPr>
              <w:t>viečiu kavos“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33E5" w14:textId="533BDCA2" w:rsidR="00F4199B" w:rsidRPr="0019344A" w:rsidRDefault="00F4199B" w:rsidP="00F4199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Krekenavos kultūros centras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A272" w14:textId="04D245F2" w:rsidR="00F4199B" w:rsidRPr="0019344A" w:rsidRDefault="00F4199B" w:rsidP="00F4199B">
            <w:pPr>
              <w:keepNext/>
              <w:suppressAutoHyphens/>
              <w:autoSpaceDN w:val="0"/>
              <w:spacing w:after="0" w:line="254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proofErr w:type="spellStart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Miranda</w:t>
            </w:r>
            <w:proofErr w:type="spellEnd"/>
            <w:r w:rsidRPr="0019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Vaitkevičienė</w:t>
            </w:r>
          </w:p>
        </w:tc>
      </w:tr>
    </w:tbl>
    <w:p w14:paraId="1491CB95" w14:textId="77777777" w:rsidR="0019344A" w:rsidRPr="0019344A" w:rsidRDefault="0019344A" w:rsidP="0019344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3BE27B" w14:textId="77777777" w:rsidR="0019344A" w:rsidRPr="0019344A" w:rsidRDefault="0019344A" w:rsidP="0019344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AD8CC7" w14:textId="64ACEC3C" w:rsidR="00C44774" w:rsidRDefault="0019344A" w:rsidP="00364219">
      <w:pPr>
        <w:suppressAutoHyphens/>
        <w:autoSpaceDN w:val="0"/>
        <w:spacing w:after="0" w:line="240" w:lineRule="auto"/>
      </w:pPr>
      <w:proofErr w:type="spellStart"/>
      <w:r w:rsidRPr="0019344A">
        <w:rPr>
          <w:rFonts w:ascii="Times New Roman" w:eastAsia="Times New Roman" w:hAnsi="Times New Roman" w:cs="Times New Roman"/>
          <w:sz w:val="24"/>
          <w:szCs w:val="24"/>
          <w:lang w:val="en-US"/>
        </w:rPr>
        <w:t>Direktorė</w:t>
      </w:r>
      <w:proofErr w:type="spellEnd"/>
      <w:r w:rsidRPr="0019344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344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344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344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344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Miranda </w:t>
      </w:r>
      <w:proofErr w:type="spellStart"/>
      <w:r w:rsidRPr="0019344A">
        <w:rPr>
          <w:rFonts w:ascii="Times New Roman" w:eastAsia="Times New Roman" w:hAnsi="Times New Roman" w:cs="Times New Roman"/>
          <w:sz w:val="24"/>
          <w:szCs w:val="24"/>
          <w:lang w:val="en-US"/>
        </w:rPr>
        <w:t>Vaitkevičien</w:t>
      </w:r>
      <w:r w:rsidR="00364219">
        <w:rPr>
          <w:rFonts w:ascii="Times New Roman" w:eastAsia="Times New Roman" w:hAnsi="Times New Roman" w:cs="Times New Roman"/>
          <w:sz w:val="24"/>
          <w:szCs w:val="24"/>
          <w:lang w:val="en-US"/>
        </w:rPr>
        <w:t>ė</w:t>
      </w:r>
      <w:proofErr w:type="spellEnd"/>
    </w:p>
    <w:sectPr w:rsidR="00C44774" w:rsidSect="00364219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4A"/>
    <w:rsid w:val="0019344A"/>
    <w:rsid w:val="002B537F"/>
    <w:rsid w:val="00364219"/>
    <w:rsid w:val="00735212"/>
    <w:rsid w:val="007B7E21"/>
    <w:rsid w:val="008C1363"/>
    <w:rsid w:val="00A522A8"/>
    <w:rsid w:val="00C44774"/>
    <w:rsid w:val="00DB6233"/>
    <w:rsid w:val="00F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FE1B"/>
  <w15:chartTrackingRefBased/>
  <w15:docId w15:val="{B724F061-E133-4B89-8E6C-500813BB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2</cp:revision>
  <dcterms:created xsi:type="dcterms:W3CDTF">2022-03-23T12:01:00Z</dcterms:created>
  <dcterms:modified xsi:type="dcterms:W3CDTF">2022-03-25T08:55:00Z</dcterms:modified>
</cp:coreProperties>
</file>