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4628" w14:textId="77777777" w:rsidR="003757E3" w:rsidRDefault="003757E3" w:rsidP="003757E3">
      <w:pPr>
        <w:ind w:left="3888"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PATVIRTINTA</w:t>
      </w:r>
    </w:p>
    <w:p w14:paraId="248B4147" w14:textId="0B9522C7" w:rsidR="003757E3" w:rsidRDefault="003757E3" w:rsidP="003757E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Krekenavos kultūros centro direktoriaus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2022 m. </w:t>
      </w:r>
      <w:r w:rsidR="00DF54FA">
        <w:rPr>
          <w:sz w:val="24"/>
          <w:szCs w:val="24"/>
          <w:lang w:val="lt-LT"/>
        </w:rPr>
        <w:t>rug</w:t>
      </w:r>
      <w:r w:rsidR="00E11ED7">
        <w:rPr>
          <w:sz w:val="24"/>
          <w:szCs w:val="24"/>
          <w:lang w:val="lt-LT"/>
        </w:rPr>
        <w:t>sėjo</w:t>
      </w:r>
      <w:r>
        <w:rPr>
          <w:sz w:val="24"/>
          <w:szCs w:val="24"/>
          <w:lang w:val="lt-LT"/>
        </w:rPr>
        <w:t xml:space="preserve"> </w:t>
      </w:r>
      <w:r w:rsidR="00E11ED7">
        <w:rPr>
          <w:sz w:val="24"/>
          <w:szCs w:val="24"/>
          <w:lang w:val="lt-LT"/>
        </w:rPr>
        <w:t>1</w:t>
      </w:r>
      <w:r w:rsidR="00B61633">
        <w:rPr>
          <w:sz w:val="24"/>
          <w:szCs w:val="24"/>
          <w:lang w:val="lt-LT"/>
        </w:rPr>
        <w:t>0</w:t>
      </w:r>
      <w:r>
        <w:rPr>
          <w:sz w:val="24"/>
          <w:szCs w:val="24"/>
          <w:lang w:val="lt-LT"/>
        </w:rPr>
        <w:t xml:space="preserve"> d. įsakymu Nr. OV-</w:t>
      </w:r>
      <w:r w:rsidR="00B61633">
        <w:rPr>
          <w:sz w:val="24"/>
          <w:szCs w:val="24"/>
          <w:lang w:val="lt-LT"/>
        </w:rPr>
        <w:t>30</w:t>
      </w:r>
    </w:p>
    <w:p w14:paraId="0D5404FB" w14:textId="77777777" w:rsidR="003757E3" w:rsidRDefault="003757E3" w:rsidP="003757E3">
      <w:pPr>
        <w:jc w:val="center"/>
        <w:rPr>
          <w:sz w:val="24"/>
          <w:szCs w:val="24"/>
          <w:lang w:val="lt-LT"/>
        </w:rPr>
      </w:pPr>
    </w:p>
    <w:p w14:paraId="6B4FCFE5" w14:textId="492A15C1" w:rsidR="003757E3" w:rsidRDefault="003757E3" w:rsidP="003757E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KREKENAVOS KULTŪROS CENTRO 2022 METŲ </w:t>
      </w:r>
      <w:r w:rsidR="00E11ED7">
        <w:rPr>
          <w:b/>
          <w:sz w:val="24"/>
          <w:szCs w:val="24"/>
          <w:lang w:val="lt-LT"/>
        </w:rPr>
        <w:t>SPALIO</w:t>
      </w:r>
      <w:r>
        <w:rPr>
          <w:b/>
          <w:sz w:val="24"/>
          <w:szCs w:val="24"/>
          <w:lang w:val="lt-LT"/>
        </w:rPr>
        <w:t xml:space="preserve"> MĖNESIO</w:t>
      </w:r>
    </w:p>
    <w:p w14:paraId="6FE785AA" w14:textId="77777777" w:rsidR="003757E3" w:rsidRDefault="003757E3" w:rsidP="003757E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DARBO PLANAS</w:t>
      </w:r>
    </w:p>
    <w:p w14:paraId="1FFFC62B" w14:textId="77777777" w:rsidR="003757E3" w:rsidRDefault="003757E3" w:rsidP="003757E3">
      <w:pPr>
        <w:rPr>
          <w:sz w:val="24"/>
          <w:szCs w:val="24"/>
          <w:lang w:val="lt-LT"/>
        </w:rPr>
      </w:pPr>
    </w:p>
    <w:tbl>
      <w:tblPr>
        <w:tblW w:w="10920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4"/>
        <w:gridCol w:w="1029"/>
        <w:gridCol w:w="4189"/>
        <w:gridCol w:w="2317"/>
        <w:gridCol w:w="2221"/>
      </w:tblGrid>
      <w:tr w:rsidR="003757E3" w14:paraId="0C005D2F" w14:textId="77777777" w:rsidTr="003757E3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1964" w14:textId="77777777" w:rsidR="003757E3" w:rsidRDefault="003757E3">
            <w:pPr>
              <w:spacing w:line="252" w:lineRule="auto"/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Diena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4ECE3" w14:textId="77777777" w:rsidR="003757E3" w:rsidRDefault="003757E3">
            <w:pPr>
              <w:pStyle w:val="Antrat1"/>
              <w:spacing w:line="252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Laikas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BF52" w14:textId="77777777" w:rsidR="003757E3" w:rsidRDefault="003757E3">
            <w:pPr>
              <w:spacing w:line="252" w:lineRule="auto"/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Renginys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87431" w14:textId="77777777" w:rsidR="003757E3" w:rsidRDefault="003757E3">
            <w:pPr>
              <w:spacing w:line="252" w:lineRule="auto"/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Vieta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7FFA" w14:textId="77777777" w:rsidR="003757E3" w:rsidRDefault="003757E3">
            <w:pPr>
              <w:pStyle w:val="Antrat4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Atsakingas (-i)</w:t>
            </w:r>
          </w:p>
        </w:tc>
      </w:tr>
      <w:tr w:rsidR="00ED31DD" w:rsidRPr="00ED31DD" w14:paraId="06DCDB83" w14:textId="77777777" w:rsidTr="003757E3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ED76" w14:textId="4AEAF2F7" w:rsidR="00ED31DD" w:rsidRPr="00ED31DD" w:rsidRDefault="00E11ED7" w:rsidP="00ED31DD">
            <w:pPr>
              <w:spacing w:line="252" w:lineRule="auto"/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10</w:t>
            </w:r>
            <w:r w:rsidR="00ED31DD">
              <w:rPr>
                <w:bCs/>
                <w:color w:val="000000"/>
                <w:sz w:val="24"/>
                <w:lang w:val="lt-LT"/>
              </w:rPr>
              <w:t>.0</w:t>
            </w:r>
            <w:r>
              <w:rPr>
                <w:bCs/>
                <w:color w:val="000000"/>
                <w:sz w:val="24"/>
                <w:lang w:val="lt-LT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07AE5" w14:textId="4A56A02A" w:rsidR="00ED31DD" w:rsidRPr="00ED31DD" w:rsidRDefault="00ED31DD" w:rsidP="00ED31DD">
            <w:pPr>
              <w:pStyle w:val="Antrat1"/>
              <w:spacing w:line="252" w:lineRule="auto"/>
              <w:jc w:val="both"/>
              <w:rPr>
                <w:b w:val="0"/>
                <w:bCs/>
                <w:color w:val="000000"/>
                <w:lang w:val="lt-LT"/>
              </w:rPr>
            </w:pPr>
            <w:r>
              <w:rPr>
                <w:b w:val="0"/>
                <w:bCs/>
                <w:lang w:val="lt-LT"/>
              </w:rPr>
              <w:t xml:space="preserve">10-12 </w:t>
            </w:r>
            <w:r w:rsidRPr="00F075CC">
              <w:rPr>
                <w:b w:val="0"/>
                <w:bCs/>
                <w:sz w:val="20"/>
                <w:lang w:val="lt-LT"/>
              </w:rPr>
              <w:t>(trukmė 2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716B" w14:textId="287BC4A0" w:rsidR="00ED31DD" w:rsidRPr="00ED31DD" w:rsidRDefault="00ED31DD" w:rsidP="00ED31DD">
            <w:pPr>
              <w:spacing w:line="252" w:lineRule="auto"/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Šeštadieninė etnokultūrinė mokykla vaikams ir jaunimui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ED20" w14:textId="7AA3130F" w:rsidR="00ED31DD" w:rsidRPr="00ED31DD" w:rsidRDefault="00ED31DD" w:rsidP="00ED31DD">
            <w:pPr>
              <w:spacing w:line="252" w:lineRule="auto"/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kultūros centras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BF40" w14:textId="6AE2D8C5" w:rsidR="00ED31DD" w:rsidRPr="00ED31DD" w:rsidRDefault="00ED31DD" w:rsidP="00ED31DD">
            <w:pPr>
              <w:pStyle w:val="Antrat4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Lina </w:t>
            </w:r>
            <w:proofErr w:type="spellStart"/>
            <w:r>
              <w:rPr>
                <w:bCs/>
                <w:color w:val="000000"/>
              </w:rPr>
              <w:t>Vilienė</w:t>
            </w:r>
            <w:proofErr w:type="spellEnd"/>
          </w:p>
        </w:tc>
      </w:tr>
      <w:tr w:rsidR="00ED31DD" w:rsidRPr="00E11ED7" w14:paraId="4E53D600" w14:textId="77777777" w:rsidTr="003757E3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E63E" w14:textId="6A6C272D" w:rsidR="00ED31DD" w:rsidRPr="00E11ED7" w:rsidRDefault="00E11ED7" w:rsidP="00ED31DD">
            <w:pPr>
              <w:spacing w:line="252" w:lineRule="auto"/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10</w:t>
            </w:r>
            <w:r w:rsidR="00ED31DD" w:rsidRPr="00E11ED7">
              <w:rPr>
                <w:bCs/>
                <w:color w:val="000000"/>
                <w:sz w:val="24"/>
                <w:lang w:val="lt-LT"/>
              </w:rPr>
              <w:t>.</w:t>
            </w:r>
            <w:r>
              <w:rPr>
                <w:bCs/>
                <w:color w:val="000000"/>
                <w:sz w:val="24"/>
                <w:lang w:val="lt-LT"/>
              </w:rPr>
              <w:t>06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9C45" w14:textId="77777777" w:rsidR="00ED31DD" w:rsidRPr="00E11ED7" w:rsidRDefault="00ED31DD" w:rsidP="00ED31DD">
            <w:pPr>
              <w:pStyle w:val="Antrat1"/>
              <w:spacing w:line="252" w:lineRule="auto"/>
              <w:jc w:val="both"/>
              <w:rPr>
                <w:b w:val="0"/>
                <w:bCs/>
                <w:color w:val="000000"/>
                <w:lang w:val="lt-LT"/>
              </w:rPr>
            </w:pPr>
            <w:r w:rsidRPr="00E11ED7">
              <w:rPr>
                <w:b w:val="0"/>
                <w:bCs/>
                <w:color w:val="000000"/>
                <w:lang w:val="lt-LT"/>
              </w:rPr>
              <w:t>10-16</w:t>
            </w:r>
          </w:p>
          <w:p w14:paraId="0EC3BA29" w14:textId="05A2EDAF" w:rsidR="00ED31DD" w:rsidRPr="00E11ED7" w:rsidRDefault="00ED31DD" w:rsidP="00ED31DD">
            <w:pPr>
              <w:rPr>
                <w:bCs/>
                <w:lang w:val="lt-LT"/>
              </w:rPr>
            </w:pPr>
            <w:r w:rsidRPr="00E11ED7">
              <w:rPr>
                <w:bCs/>
                <w:lang w:val="lt-LT"/>
              </w:rPr>
              <w:t>(trukmė 6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5E03" w14:textId="2944BFE1" w:rsidR="00ED31DD" w:rsidRPr="00E11ED7" w:rsidRDefault="00ED31DD" w:rsidP="00ED31DD">
            <w:pPr>
              <w:spacing w:line="252" w:lineRule="auto"/>
              <w:jc w:val="both"/>
              <w:rPr>
                <w:bCs/>
                <w:color w:val="000000"/>
                <w:sz w:val="24"/>
                <w:lang w:val="lt-LT"/>
              </w:rPr>
            </w:pPr>
            <w:r w:rsidRPr="00E11ED7">
              <w:rPr>
                <w:bCs/>
                <w:color w:val="000000"/>
                <w:sz w:val="24"/>
                <w:lang w:val="lt-LT"/>
              </w:rPr>
              <w:t>Krekenavos kultūro</w:t>
            </w:r>
            <w:r w:rsidR="00E11ED7">
              <w:rPr>
                <w:bCs/>
                <w:color w:val="000000"/>
                <w:sz w:val="24"/>
                <w:lang w:val="lt-LT"/>
              </w:rPr>
              <w:t>s</w:t>
            </w:r>
            <w:r w:rsidRPr="00E11ED7">
              <w:rPr>
                <w:bCs/>
                <w:color w:val="000000"/>
                <w:sz w:val="24"/>
                <w:lang w:val="lt-LT"/>
              </w:rPr>
              <w:t xml:space="preserve"> centro darbuotojų pėsčiųjų žygis „Link </w:t>
            </w:r>
            <w:proofErr w:type="spellStart"/>
            <w:r w:rsidRPr="00E11ED7">
              <w:rPr>
                <w:bCs/>
                <w:color w:val="000000"/>
                <w:sz w:val="24"/>
                <w:lang w:val="lt-LT"/>
              </w:rPr>
              <w:t>Isos</w:t>
            </w:r>
            <w:proofErr w:type="spellEnd"/>
            <w:r w:rsidRPr="00E11ED7">
              <w:rPr>
                <w:bCs/>
                <w:color w:val="000000"/>
                <w:sz w:val="24"/>
                <w:lang w:val="lt-LT"/>
              </w:rPr>
              <w:t xml:space="preserve"> slėnio“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4586" w14:textId="7EC52315" w:rsidR="00ED31DD" w:rsidRPr="00E11ED7" w:rsidRDefault="00ED31DD" w:rsidP="00ED31DD">
            <w:pPr>
              <w:spacing w:line="252" w:lineRule="auto"/>
              <w:jc w:val="both"/>
              <w:rPr>
                <w:bCs/>
                <w:color w:val="000000"/>
                <w:sz w:val="24"/>
                <w:lang w:val="lt-LT"/>
              </w:rPr>
            </w:pPr>
            <w:r w:rsidRPr="00E11ED7">
              <w:rPr>
                <w:bCs/>
                <w:color w:val="000000"/>
                <w:sz w:val="24"/>
                <w:lang w:val="lt-LT"/>
              </w:rPr>
              <w:t>Krekenavos seniūnijos apylinkės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F481" w14:textId="594CF8E7" w:rsidR="00ED31DD" w:rsidRPr="00E11ED7" w:rsidRDefault="00ED31DD" w:rsidP="00ED31DD">
            <w:pPr>
              <w:pStyle w:val="Antrat4"/>
              <w:spacing w:line="252" w:lineRule="auto"/>
              <w:jc w:val="both"/>
              <w:rPr>
                <w:bCs/>
                <w:color w:val="000000"/>
              </w:rPr>
            </w:pPr>
            <w:r w:rsidRPr="00E11ED7">
              <w:rPr>
                <w:bCs/>
                <w:color w:val="000000"/>
              </w:rPr>
              <w:t xml:space="preserve">Dainius </w:t>
            </w:r>
            <w:proofErr w:type="spellStart"/>
            <w:r w:rsidRPr="00E11ED7">
              <w:rPr>
                <w:bCs/>
                <w:color w:val="000000"/>
              </w:rPr>
              <w:t>Drumžlys</w:t>
            </w:r>
            <w:proofErr w:type="spellEnd"/>
          </w:p>
        </w:tc>
      </w:tr>
      <w:tr w:rsidR="00E11ED7" w14:paraId="68D1EC27" w14:textId="77777777" w:rsidTr="003757E3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92DE" w14:textId="3356960B" w:rsidR="00E11ED7" w:rsidRDefault="00E11ED7" w:rsidP="00E11ED7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10.08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88912" w14:textId="7FB618CC" w:rsidR="00E11ED7" w:rsidRPr="00E11ED7" w:rsidRDefault="00E11ED7" w:rsidP="00E11ED7">
            <w:pPr>
              <w:pStyle w:val="Antrat1"/>
              <w:spacing w:line="252" w:lineRule="auto"/>
              <w:jc w:val="left"/>
              <w:rPr>
                <w:lang w:val="lt-LT"/>
              </w:rPr>
            </w:pPr>
            <w:r>
              <w:rPr>
                <w:b w:val="0"/>
                <w:bCs/>
                <w:color w:val="000000"/>
                <w:lang w:val="lt-LT"/>
              </w:rPr>
              <w:t>10-12 val.</w:t>
            </w:r>
            <w:r w:rsidRPr="00F075CC">
              <w:rPr>
                <w:b w:val="0"/>
                <w:bCs/>
                <w:sz w:val="20"/>
                <w:lang w:val="lt-LT"/>
              </w:rPr>
              <w:t>(trukmė 2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57F8" w14:textId="5A464629" w:rsidR="00E11ED7" w:rsidRDefault="00E11ED7" w:rsidP="00E11ED7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Šeštadieninė etnokultūrinė mokykla vaikams ir jaunimui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EBC87" w14:textId="546D0C59" w:rsidR="00E11ED7" w:rsidRDefault="00E11ED7" w:rsidP="00E11ED7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Smilgių kultūros centro Perekšlių padalinys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7590" w14:textId="1D48F280" w:rsidR="00E11ED7" w:rsidRDefault="00E11ED7" w:rsidP="00E11ED7">
            <w:pPr>
              <w:pStyle w:val="Antrat4"/>
              <w:spacing w:line="25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Lina </w:t>
            </w:r>
            <w:proofErr w:type="spellStart"/>
            <w:r>
              <w:rPr>
                <w:bCs/>
                <w:color w:val="000000"/>
              </w:rPr>
              <w:t>Vilienė</w:t>
            </w:r>
            <w:proofErr w:type="spellEnd"/>
          </w:p>
        </w:tc>
      </w:tr>
      <w:tr w:rsidR="0046608D" w14:paraId="5402CFAE" w14:textId="77777777" w:rsidTr="003757E3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D8203" w14:textId="4CD2048B" w:rsidR="0046608D" w:rsidRDefault="00E11ED7" w:rsidP="0046608D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10</w:t>
            </w:r>
            <w:r w:rsidR="0046608D">
              <w:rPr>
                <w:bCs/>
                <w:color w:val="000000"/>
                <w:sz w:val="24"/>
                <w:lang w:val="lt-LT"/>
              </w:rPr>
              <w:t>.</w:t>
            </w:r>
            <w:r>
              <w:rPr>
                <w:bCs/>
                <w:color w:val="000000"/>
                <w:sz w:val="24"/>
                <w:lang w:val="lt-LT"/>
              </w:rPr>
              <w:t>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191DF" w14:textId="451FA954" w:rsidR="0046608D" w:rsidRDefault="0046608D" w:rsidP="0046608D">
            <w:pPr>
              <w:pStyle w:val="Antrat1"/>
              <w:spacing w:line="252" w:lineRule="auto"/>
              <w:jc w:val="left"/>
              <w:rPr>
                <w:b w:val="0"/>
                <w:bCs/>
                <w:color w:val="000000"/>
                <w:sz w:val="20"/>
                <w:lang w:val="lt-LT"/>
              </w:rPr>
            </w:pPr>
            <w:r>
              <w:rPr>
                <w:b w:val="0"/>
                <w:bCs/>
                <w:lang w:val="lt-LT"/>
              </w:rPr>
              <w:t xml:space="preserve">10-12 </w:t>
            </w:r>
            <w:r w:rsidRPr="00F075CC">
              <w:rPr>
                <w:b w:val="0"/>
                <w:bCs/>
                <w:sz w:val="20"/>
                <w:lang w:val="lt-LT"/>
              </w:rPr>
              <w:t>(trukmė 2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D740" w14:textId="6CD88209" w:rsidR="0046608D" w:rsidRDefault="0046608D" w:rsidP="0046608D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Šeštadieninė etnokultūrinė mokykla vaikams ir jaunimui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F97C7" w14:textId="66FCF3BD" w:rsidR="0046608D" w:rsidRDefault="0046608D" w:rsidP="0046608D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kultūros centras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80CE1" w14:textId="13DE9F0F" w:rsidR="0046608D" w:rsidRPr="0046608D" w:rsidRDefault="0046608D" w:rsidP="0046608D">
            <w:pPr>
              <w:spacing w:line="256" w:lineRule="auto"/>
              <w:rPr>
                <w:sz w:val="24"/>
                <w:szCs w:val="24"/>
                <w:lang w:val="lt-LT"/>
              </w:rPr>
            </w:pPr>
            <w:r w:rsidRPr="0046608D">
              <w:rPr>
                <w:bCs/>
                <w:color w:val="000000"/>
                <w:sz w:val="24"/>
                <w:szCs w:val="24"/>
              </w:rPr>
              <w:t xml:space="preserve">Lina </w:t>
            </w:r>
            <w:proofErr w:type="spellStart"/>
            <w:r w:rsidRPr="0046608D">
              <w:rPr>
                <w:bCs/>
                <w:color w:val="000000"/>
                <w:sz w:val="24"/>
                <w:szCs w:val="24"/>
              </w:rPr>
              <w:t>Vilienė</w:t>
            </w:r>
            <w:proofErr w:type="spellEnd"/>
          </w:p>
        </w:tc>
      </w:tr>
      <w:tr w:rsidR="009038A5" w:rsidRPr="009038A5" w14:paraId="2612B21A" w14:textId="77777777" w:rsidTr="003757E3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2C0B" w14:textId="623A450A" w:rsidR="009038A5" w:rsidRPr="009038A5" w:rsidRDefault="009038A5" w:rsidP="009038A5">
            <w:pPr>
              <w:spacing w:line="252" w:lineRule="auto"/>
              <w:rPr>
                <w:b/>
                <w:color w:val="000000"/>
                <w:sz w:val="24"/>
                <w:lang w:val="lt-LT"/>
              </w:rPr>
            </w:pPr>
            <w:r w:rsidRPr="009038A5">
              <w:rPr>
                <w:b/>
                <w:color w:val="000000"/>
                <w:sz w:val="24"/>
                <w:lang w:val="lt-LT"/>
              </w:rPr>
              <w:t>10.20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6AFF" w14:textId="1953876E" w:rsidR="009038A5" w:rsidRPr="009038A5" w:rsidRDefault="009038A5" w:rsidP="009038A5">
            <w:pPr>
              <w:pStyle w:val="Antrat1"/>
              <w:spacing w:line="252" w:lineRule="auto"/>
              <w:jc w:val="left"/>
              <w:rPr>
                <w:color w:val="000000"/>
                <w:lang w:val="lt-LT"/>
              </w:rPr>
            </w:pPr>
            <w:r w:rsidRPr="009038A5">
              <w:rPr>
                <w:color w:val="000000"/>
                <w:lang w:val="lt-LT"/>
              </w:rPr>
              <w:t>19 val.</w:t>
            </w:r>
          </w:p>
          <w:p w14:paraId="3B344FB4" w14:textId="55751209" w:rsidR="009038A5" w:rsidRPr="009038A5" w:rsidRDefault="009038A5" w:rsidP="009038A5">
            <w:pPr>
              <w:rPr>
                <w:b/>
                <w:lang w:val="lt-LT"/>
              </w:rPr>
            </w:pPr>
            <w:r w:rsidRPr="009038A5">
              <w:rPr>
                <w:b/>
                <w:lang w:val="lt-LT"/>
              </w:rPr>
              <w:t>(trukmė po 1,5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7E96" w14:textId="6FBEDD5D" w:rsidR="009038A5" w:rsidRPr="009038A5" w:rsidRDefault="004D6ECF" w:rsidP="009038A5">
            <w:pPr>
              <w:spacing w:line="252" w:lineRule="auto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Koncertas-atranka į Aukštaitijos regiono kapelų varžytuves</w:t>
            </w:r>
            <w:r w:rsidR="009038A5" w:rsidRPr="009038A5">
              <w:rPr>
                <w:b/>
                <w:color w:val="000000"/>
                <w:sz w:val="24"/>
                <w:lang w:val="lt-LT"/>
              </w:rPr>
              <w:t xml:space="preserve"> „</w:t>
            </w:r>
            <w:proofErr w:type="spellStart"/>
            <w:r w:rsidR="009038A5" w:rsidRPr="009038A5">
              <w:rPr>
                <w:b/>
                <w:color w:val="000000"/>
                <w:sz w:val="24"/>
                <w:lang w:val="lt-LT"/>
              </w:rPr>
              <w:t>Kapelmaušis</w:t>
            </w:r>
            <w:proofErr w:type="spellEnd"/>
            <w:r w:rsidR="009038A5" w:rsidRPr="009038A5">
              <w:rPr>
                <w:b/>
                <w:color w:val="000000"/>
                <w:sz w:val="24"/>
                <w:lang w:val="lt-LT"/>
              </w:rPr>
              <w:t xml:space="preserve"> 2022“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F244B" w14:textId="7ECEA9ED" w:rsidR="009038A5" w:rsidRPr="009038A5" w:rsidRDefault="009038A5" w:rsidP="009038A5">
            <w:pPr>
              <w:spacing w:line="252" w:lineRule="auto"/>
              <w:rPr>
                <w:b/>
                <w:color w:val="000000"/>
                <w:sz w:val="24"/>
                <w:lang w:val="lt-LT"/>
              </w:rPr>
            </w:pPr>
            <w:r w:rsidRPr="009038A5">
              <w:rPr>
                <w:b/>
                <w:color w:val="000000"/>
                <w:sz w:val="24"/>
                <w:lang w:val="lt-LT"/>
              </w:rPr>
              <w:t>Krekenavos kultūros centras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0FE25" w14:textId="246ABAE7" w:rsidR="009038A5" w:rsidRPr="009038A5" w:rsidRDefault="009038A5" w:rsidP="009038A5">
            <w:pPr>
              <w:spacing w:line="256" w:lineRule="auto"/>
              <w:rPr>
                <w:b/>
                <w:sz w:val="24"/>
                <w:szCs w:val="24"/>
                <w:lang w:val="lt-LT"/>
              </w:rPr>
            </w:pPr>
            <w:r w:rsidRPr="009038A5">
              <w:rPr>
                <w:b/>
                <w:color w:val="000000"/>
                <w:sz w:val="24"/>
                <w:szCs w:val="24"/>
              </w:rPr>
              <w:t xml:space="preserve">Rimas </w:t>
            </w:r>
            <w:proofErr w:type="spellStart"/>
            <w:r w:rsidRPr="009038A5">
              <w:rPr>
                <w:b/>
                <w:color w:val="000000"/>
                <w:sz w:val="24"/>
                <w:szCs w:val="24"/>
              </w:rPr>
              <w:t>Medišauskas</w:t>
            </w:r>
            <w:proofErr w:type="spellEnd"/>
          </w:p>
        </w:tc>
      </w:tr>
      <w:tr w:rsidR="001C46A6" w:rsidRPr="009038A5" w14:paraId="15046FA9" w14:textId="77777777" w:rsidTr="003757E3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6D45" w14:textId="2CB9F517" w:rsidR="001C46A6" w:rsidRPr="001C46A6" w:rsidRDefault="001C46A6" w:rsidP="001C46A6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10.22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B1DA" w14:textId="0F8673E2" w:rsidR="001C46A6" w:rsidRPr="009038A5" w:rsidRDefault="001C46A6" w:rsidP="001C46A6">
            <w:pPr>
              <w:pStyle w:val="Antrat1"/>
              <w:spacing w:line="252" w:lineRule="auto"/>
              <w:jc w:val="left"/>
              <w:rPr>
                <w:color w:val="000000"/>
                <w:lang w:val="lt-LT"/>
              </w:rPr>
            </w:pPr>
            <w:r>
              <w:rPr>
                <w:b w:val="0"/>
                <w:bCs/>
                <w:lang w:val="lt-LT"/>
              </w:rPr>
              <w:t xml:space="preserve">10-12 </w:t>
            </w:r>
            <w:r w:rsidRPr="00F075CC">
              <w:rPr>
                <w:b w:val="0"/>
                <w:bCs/>
                <w:sz w:val="20"/>
                <w:lang w:val="lt-LT"/>
              </w:rPr>
              <w:t>(trukmė 2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E478" w14:textId="3688381A" w:rsidR="001C46A6" w:rsidRDefault="001C46A6" w:rsidP="001C46A6">
            <w:pPr>
              <w:spacing w:line="252" w:lineRule="auto"/>
              <w:rPr>
                <w:b/>
                <w:color w:val="000000"/>
                <w:sz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Šeštadieninė etnokultūrinė mokykla vaikams ir jaunimui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9521" w14:textId="76C40F61" w:rsidR="001C46A6" w:rsidRPr="001C46A6" w:rsidRDefault="001C46A6" w:rsidP="001C46A6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 w:rsidRPr="001C46A6">
              <w:rPr>
                <w:bCs/>
                <w:color w:val="000000"/>
                <w:sz w:val="24"/>
                <w:lang w:val="lt-LT"/>
              </w:rPr>
              <w:t xml:space="preserve">Krekenavos kultūros centro </w:t>
            </w:r>
            <w:proofErr w:type="spellStart"/>
            <w:r w:rsidRPr="001C46A6">
              <w:rPr>
                <w:bCs/>
                <w:color w:val="000000"/>
                <w:sz w:val="24"/>
                <w:lang w:val="lt-LT"/>
              </w:rPr>
              <w:t>Žibartonių</w:t>
            </w:r>
            <w:proofErr w:type="spellEnd"/>
            <w:r w:rsidRPr="001C46A6">
              <w:rPr>
                <w:bCs/>
                <w:color w:val="000000"/>
                <w:sz w:val="24"/>
                <w:lang w:val="lt-LT"/>
              </w:rPr>
              <w:t xml:space="preserve"> padalinys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DC0A" w14:textId="51AE04BF" w:rsidR="001C46A6" w:rsidRPr="009038A5" w:rsidRDefault="001C46A6" w:rsidP="001C46A6">
            <w:pPr>
              <w:spacing w:line="256" w:lineRule="auto"/>
              <w:rPr>
                <w:b/>
                <w:color w:val="000000"/>
                <w:sz w:val="24"/>
                <w:szCs w:val="24"/>
              </w:rPr>
            </w:pPr>
            <w:r w:rsidRPr="0046608D">
              <w:rPr>
                <w:bCs/>
                <w:color w:val="000000"/>
                <w:sz w:val="24"/>
                <w:szCs w:val="24"/>
              </w:rPr>
              <w:t xml:space="preserve">Lina </w:t>
            </w:r>
            <w:proofErr w:type="spellStart"/>
            <w:r w:rsidRPr="0046608D">
              <w:rPr>
                <w:bCs/>
                <w:color w:val="000000"/>
                <w:sz w:val="24"/>
                <w:szCs w:val="24"/>
              </w:rPr>
              <w:t>Vilienė</w:t>
            </w:r>
            <w:proofErr w:type="spellEnd"/>
          </w:p>
        </w:tc>
      </w:tr>
      <w:tr w:rsidR="001C46A6" w:rsidRPr="009038A5" w14:paraId="3760FA24" w14:textId="77777777" w:rsidTr="003757E3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6610" w14:textId="7820BEAD" w:rsidR="001C46A6" w:rsidRPr="009038A5" w:rsidRDefault="001C46A6" w:rsidP="001C46A6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10</w:t>
            </w:r>
            <w:r w:rsidRPr="009038A5">
              <w:rPr>
                <w:bCs/>
                <w:color w:val="000000"/>
                <w:sz w:val="24"/>
                <w:lang w:val="lt-LT"/>
              </w:rPr>
              <w:t>.2</w:t>
            </w:r>
            <w:r>
              <w:rPr>
                <w:bCs/>
                <w:color w:val="000000"/>
                <w:sz w:val="24"/>
                <w:lang w:val="lt-LT"/>
              </w:rPr>
              <w:t>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34CC0" w14:textId="7C652D9C" w:rsidR="001C46A6" w:rsidRPr="009038A5" w:rsidRDefault="001C46A6" w:rsidP="001C46A6">
            <w:pPr>
              <w:pStyle w:val="Antrat1"/>
              <w:spacing w:line="252" w:lineRule="auto"/>
              <w:jc w:val="left"/>
              <w:rPr>
                <w:b w:val="0"/>
                <w:bCs/>
                <w:color w:val="000000"/>
                <w:sz w:val="20"/>
                <w:lang w:val="lt-LT"/>
              </w:rPr>
            </w:pPr>
            <w:r w:rsidRPr="009038A5">
              <w:rPr>
                <w:b w:val="0"/>
                <w:bCs/>
                <w:color w:val="000000"/>
                <w:lang w:val="lt-LT"/>
              </w:rPr>
              <w:t>1</w:t>
            </w:r>
            <w:r>
              <w:rPr>
                <w:b w:val="0"/>
                <w:bCs/>
                <w:color w:val="000000"/>
                <w:lang w:val="lt-LT"/>
              </w:rPr>
              <w:t>4</w:t>
            </w:r>
            <w:r w:rsidRPr="009038A5">
              <w:rPr>
                <w:b w:val="0"/>
                <w:bCs/>
                <w:color w:val="000000"/>
                <w:lang w:val="lt-LT"/>
              </w:rPr>
              <w:t xml:space="preserve"> val. </w:t>
            </w:r>
            <w:r w:rsidRPr="009038A5">
              <w:rPr>
                <w:b w:val="0"/>
                <w:bCs/>
                <w:color w:val="000000"/>
                <w:sz w:val="20"/>
                <w:lang w:val="lt-LT"/>
              </w:rPr>
              <w:t>(trukmė 1,5 val.)</w:t>
            </w:r>
            <w:r w:rsidRPr="009038A5">
              <w:rPr>
                <w:b w:val="0"/>
                <w:bCs/>
                <w:color w:val="000000"/>
                <w:lang w:val="lt-LT"/>
              </w:rPr>
              <w:t xml:space="preserve">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452E5" w14:textId="0FD68B1C" w:rsidR="001C46A6" w:rsidRPr="009038A5" w:rsidRDefault="001C46A6" w:rsidP="001C46A6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 xml:space="preserve">Miežiškių kultūros centro Nevėžio padalinio mėgėjų teatro „Plepys“ spektaklis pagal K. </w:t>
            </w:r>
            <w:proofErr w:type="spellStart"/>
            <w:r>
              <w:rPr>
                <w:bCs/>
                <w:color w:val="000000"/>
                <w:sz w:val="24"/>
                <w:lang w:val="lt-LT"/>
              </w:rPr>
              <w:t>Čiplį</w:t>
            </w:r>
            <w:proofErr w:type="spellEnd"/>
            <w:r>
              <w:rPr>
                <w:bCs/>
                <w:color w:val="000000"/>
                <w:sz w:val="24"/>
                <w:lang w:val="lt-LT"/>
              </w:rPr>
              <w:t>-Vijūną „Motinos dalia“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CD975" w14:textId="47D2617F" w:rsidR="001C46A6" w:rsidRPr="009038A5" w:rsidRDefault="001C46A6" w:rsidP="001C46A6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 w:rsidRPr="009038A5">
              <w:rPr>
                <w:bCs/>
                <w:color w:val="000000"/>
                <w:sz w:val="24"/>
                <w:lang w:val="lt-LT"/>
              </w:rPr>
              <w:t xml:space="preserve">Krekenavos kultūros centro </w:t>
            </w:r>
            <w:proofErr w:type="spellStart"/>
            <w:r>
              <w:rPr>
                <w:bCs/>
                <w:color w:val="000000"/>
                <w:sz w:val="24"/>
                <w:lang w:val="lt-LT"/>
              </w:rPr>
              <w:t>Naujarodžių</w:t>
            </w:r>
            <w:proofErr w:type="spellEnd"/>
            <w:r w:rsidRPr="009038A5">
              <w:rPr>
                <w:bCs/>
                <w:color w:val="000000"/>
                <w:sz w:val="24"/>
                <w:lang w:val="lt-LT"/>
              </w:rPr>
              <w:t xml:space="preserve"> padalinys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A064" w14:textId="6BC80FB4" w:rsidR="001C46A6" w:rsidRPr="009038A5" w:rsidRDefault="001C46A6" w:rsidP="001C46A6">
            <w:pPr>
              <w:pStyle w:val="Antrat4"/>
              <w:spacing w:line="252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Stanislava </w:t>
            </w:r>
            <w:proofErr w:type="spellStart"/>
            <w:r>
              <w:rPr>
                <w:bCs/>
                <w:color w:val="auto"/>
              </w:rPr>
              <w:t>Glemžienė</w:t>
            </w:r>
            <w:proofErr w:type="spellEnd"/>
          </w:p>
        </w:tc>
      </w:tr>
      <w:tr w:rsidR="001C46A6" w:rsidRPr="009038A5" w14:paraId="79C09A9B" w14:textId="77777777" w:rsidTr="003757E3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62FB" w14:textId="7A181BBA" w:rsidR="001C46A6" w:rsidRDefault="001C46A6" w:rsidP="001C46A6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10.29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1273" w14:textId="20C182B0" w:rsidR="001C46A6" w:rsidRPr="009038A5" w:rsidRDefault="001C46A6" w:rsidP="001C46A6">
            <w:pPr>
              <w:pStyle w:val="Antrat1"/>
              <w:spacing w:line="252" w:lineRule="auto"/>
              <w:jc w:val="left"/>
              <w:rPr>
                <w:b w:val="0"/>
                <w:bCs/>
                <w:color w:val="000000"/>
                <w:lang w:val="lt-LT"/>
              </w:rPr>
            </w:pPr>
            <w:r>
              <w:rPr>
                <w:b w:val="0"/>
                <w:bCs/>
                <w:lang w:val="lt-LT"/>
              </w:rPr>
              <w:t xml:space="preserve">10-12 </w:t>
            </w:r>
            <w:r w:rsidRPr="00F075CC">
              <w:rPr>
                <w:b w:val="0"/>
                <w:bCs/>
                <w:sz w:val="20"/>
                <w:lang w:val="lt-LT"/>
              </w:rPr>
              <w:t>(trukmė 2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8264" w14:textId="0FC9466E" w:rsidR="001C46A6" w:rsidRDefault="001C46A6" w:rsidP="001C46A6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Šeštadieninė etnokultūrinė mokykla vaikams ir jaunimui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3482" w14:textId="52457BAD" w:rsidR="001C46A6" w:rsidRPr="009038A5" w:rsidRDefault="001C46A6" w:rsidP="001C46A6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kultūros centras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3492" w14:textId="64E3F39C" w:rsidR="001C46A6" w:rsidRDefault="001C46A6" w:rsidP="001C46A6">
            <w:pPr>
              <w:pStyle w:val="Antrat4"/>
              <w:spacing w:line="252" w:lineRule="auto"/>
              <w:rPr>
                <w:bCs/>
                <w:color w:val="auto"/>
              </w:rPr>
            </w:pPr>
            <w:r w:rsidRPr="0046608D">
              <w:rPr>
                <w:bCs/>
                <w:color w:val="000000"/>
                <w:szCs w:val="24"/>
              </w:rPr>
              <w:t xml:space="preserve">Lina </w:t>
            </w:r>
            <w:proofErr w:type="spellStart"/>
            <w:r w:rsidRPr="0046608D">
              <w:rPr>
                <w:bCs/>
                <w:color w:val="000000"/>
                <w:szCs w:val="24"/>
              </w:rPr>
              <w:t>Vilienė</w:t>
            </w:r>
            <w:proofErr w:type="spellEnd"/>
          </w:p>
        </w:tc>
      </w:tr>
    </w:tbl>
    <w:p w14:paraId="1911A721" w14:textId="77777777" w:rsidR="003757E3" w:rsidRDefault="003757E3" w:rsidP="003757E3">
      <w:pPr>
        <w:pStyle w:val="Antrat3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DALYVAVIMAS RAJONO, REGIONO, ŠALIES, TARPTAUTINIUOSE RENGINIUOSE</w:t>
      </w:r>
    </w:p>
    <w:tbl>
      <w:tblPr>
        <w:tblW w:w="11040" w:type="dxa"/>
        <w:tblInd w:w="-9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"/>
        <w:gridCol w:w="1072"/>
        <w:gridCol w:w="4542"/>
        <w:gridCol w:w="2284"/>
        <w:gridCol w:w="2189"/>
      </w:tblGrid>
      <w:tr w:rsidR="003757E3" w14:paraId="1D0F96C9" w14:textId="77777777" w:rsidTr="003757E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557E2" w14:textId="77777777" w:rsidR="003757E3" w:rsidRDefault="003757E3">
            <w:pPr>
              <w:spacing w:line="252" w:lineRule="auto"/>
              <w:jc w:val="center"/>
            </w:pPr>
            <w:r>
              <w:rPr>
                <w:b/>
                <w:sz w:val="24"/>
                <w:lang w:val="lt-LT"/>
              </w:rPr>
              <w:t>Diena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4A19" w14:textId="77777777" w:rsidR="003757E3" w:rsidRDefault="003757E3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887B" w14:textId="77777777" w:rsidR="003757E3" w:rsidRDefault="003757E3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CC9FF" w14:textId="77777777" w:rsidR="003757E3" w:rsidRDefault="003757E3">
            <w:pPr>
              <w:spacing w:line="252" w:lineRule="auto"/>
              <w:jc w:val="center"/>
            </w:pPr>
            <w:r>
              <w:rPr>
                <w:b/>
                <w:sz w:val="24"/>
                <w:lang w:val="lt-LT"/>
              </w:rPr>
              <w:t>Vieta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E2A75" w14:textId="77777777" w:rsidR="003757E3" w:rsidRDefault="003757E3">
            <w:pPr>
              <w:spacing w:line="252" w:lineRule="auto"/>
              <w:jc w:val="center"/>
            </w:pPr>
            <w:r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3757E3" w:rsidRPr="00412A25" w14:paraId="33EDB8F5" w14:textId="77777777" w:rsidTr="003757E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4D0C" w14:textId="5C3BAE77" w:rsidR="003757E3" w:rsidRPr="00412A25" w:rsidRDefault="003757E3">
            <w:pPr>
              <w:spacing w:line="252" w:lineRule="auto"/>
              <w:jc w:val="center"/>
              <w:rPr>
                <w:bCs/>
                <w:sz w:val="24"/>
                <w:lang w:val="lt-L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AFC3" w14:textId="2D1A1245" w:rsidR="003757E3" w:rsidRPr="00412A25" w:rsidRDefault="003757E3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7C9E" w14:textId="1EB55211" w:rsidR="003757E3" w:rsidRPr="00412A25" w:rsidRDefault="003757E3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9CC0" w14:textId="59D014A8" w:rsidR="003757E3" w:rsidRPr="00412A25" w:rsidRDefault="003757E3">
            <w:pPr>
              <w:spacing w:line="252" w:lineRule="auto"/>
              <w:jc w:val="center"/>
              <w:rPr>
                <w:bCs/>
                <w:sz w:val="24"/>
                <w:lang w:val="lt-LT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6C69" w14:textId="7190C485" w:rsidR="003757E3" w:rsidRPr="00412A25" w:rsidRDefault="003757E3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</w:tr>
      <w:tr w:rsidR="00F075CC" w:rsidRPr="00412A25" w14:paraId="25C46034" w14:textId="77777777" w:rsidTr="003757E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D5DF" w14:textId="0B916536" w:rsidR="00F075CC" w:rsidRPr="00412A25" w:rsidRDefault="00F075CC" w:rsidP="00F075CC">
            <w:pPr>
              <w:spacing w:line="252" w:lineRule="auto"/>
              <w:jc w:val="center"/>
              <w:rPr>
                <w:bCs/>
                <w:sz w:val="24"/>
                <w:lang w:val="lt-L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B391" w14:textId="3A0276B9" w:rsidR="00F075CC" w:rsidRDefault="00F075CC" w:rsidP="00F075CC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7633" w14:textId="1719208D" w:rsidR="00F075CC" w:rsidRDefault="00F075CC" w:rsidP="00F075CC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6908" w14:textId="5326EB2E" w:rsidR="00F075CC" w:rsidRDefault="00F075CC" w:rsidP="00F075CC">
            <w:pPr>
              <w:spacing w:line="252" w:lineRule="auto"/>
              <w:jc w:val="center"/>
              <w:rPr>
                <w:bCs/>
                <w:sz w:val="24"/>
                <w:lang w:val="lt-LT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1DF8" w14:textId="78A0FD6B" w:rsidR="00F075CC" w:rsidRDefault="00F075CC" w:rsidP="00F075CC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</w:tr>
      <w:tr w:rsidR="00996005" w:rsidRPr="00412A25" w14:paraId="14214F1F" w14:textId="77777777" w:rsidTr="003757E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3430" w14:textId="151121E6" w:rsidR="00996005" w:rsidRDefault="00996005" w:rsidP="00996005">
            <w:pPr>
              <w:spacing w:line="252" w:lineRule="auto"/>
              <w:jc w:val="center"/>
              <w:rPr>
                <w:bCs/>
                <w:sz w:val="24"/>
                <w:lang w:val="lt-L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CA69" w14:textId="46C88131" w:rsidR="00996005" w:rsidRDefault="00996005" w:rsidP="00996005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0818" w14:textId="642050CC" w:rsidR="00996005" w:rsidRDefault="00996005" w:rsidP="00996005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546A" w14:textId="4FFAD092" w:rsidR="00996005" w:rsidRDefault="00996005" w:rsidP="00996005">
            <w:pPr>
              <w:spacing w:line="252" w:lineRule="auto"/>
              <w:jc w:val="center"/>
              <w:rPr>
                <w:bCs/>
                <w:sz w:val="24"/>
                <w:lang w:val="lt-LT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3C3A" w14:textId="63E47F76" w:rsidR="00996005" w:rsidRDefault="00996005" w:rsidP="00996005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</w:tr>
    </w:tbl>
    <w:p w14:paraId="6CA0242F" w14:textId="77777777" w:rsidR="003757E3" w:rsidRDefault="003757E3" w:rsidP="003757E3">
      <w:pPr>
        <w:jc w:val="center"/>
        <w:rPr>
          <w:b/>
          <w:sz w:val="24"/>
          <w:szCs w:val="24"/>
          <w:lang w:val="lt-LT"/>
        </w:rPr>
      </w:pPr>
    </w:p>
    <w:p w14:paraId="5699208D" w14:textId="77777777" w:rsidR="003757E3" w:rsidRDefault="003757E3" w:rsidP="003757E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PARODOS</w:t>
      </w:r>
    </w:p>
    <w:tbl>
      <w:tblPr>
        <w:tblW w:w="11040" w:type="dxa"/>
        <w:tblInd w:w="-9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110"/>
        <w:gridCol w:w="4541"/>
        <w:gridCol w:w="2313"/>
        <w:gridCol w:w="2112"/>
      </w:tblGrid>
      <w:tr w:rsidR="003757E3" w14:paraId="78BDD290" w14:textId="77777777" w:rsidTr="003757E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29644" w14:textId="77777777" w:rsidR="003757E3" w:rsidRDefault="003757E3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Paroda veiks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8EC2" w14:textId="77777777" w:rsidR="003757E3" w:rsidRDefault="003757E3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Parodos lankymo laikas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0A36E" w14:textId="77777777" w:rsidR="003757E3" w:rsidRDefault="003757E3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Paroda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B603" w14:textId="77777777" w:rsidR="003757E3" w:rsidRDefault="003757E3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55F18" w14:textId="77777777" w:rsidR="003757E3" w:rsidRDefault="003757E3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D45070" w14:paraId="19C90476" w14:textId="77777777" w:rsidTr="003757E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B9EC" w14:textId="4D8C3279" w:rsidR="00D45070" w:rsidRDefault="00D45070" w:rsidP="00D45070">
            <w:pPr>
              <w:spacing w:line="252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7C62" w14:textId="0108E6D5" w:rsidR="00D45070" w:rsidRDefault="00D45070" w:rsidP="00D45070">
            <w:pPr>
              <w:spacing w:line="252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99C9" w14:textId="68F102E4" w:rsidR="00D45070" w:rsidRPr="0094317B" w:rsidRDefault="00D45070" w:rsidP="00D45070">
            <w:pPr>
              <w:spacing w:line="252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9A4C" w14:textId="66E48C8E" w:rsidR="00D45070" w:rsidRDefault="00D45070" w:rsidP="00D45070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2D20" w14:textId="325E4E09" w:rsidR="00D45070" w:rsidRDefault="00D45070" w:rsidP="00D45070">
            <w:pPr>
              <w:pStyle w:val="Antrat4"/>
              <w:spacing w:line="252" w:lineRule="auto"/>
              <w:jc w:val="center"/>
              <w:rPr>
                <w:bCs/>
                <w:color w:val="000000"/>
              </w:rPr>
            </w:pPr>
          </w:p>
        </w:tc>
      </w:tr>
    </w:tbl>
    <w:p w14:paraId="5E0767ED" w14:textId="77777777" w:rsidR="003757E3" w:rsidRDefault="003757E3" w:rsidP="003757E3">
      <w:pPr>
        <w:rPr>
          <w:sz w:val="24"/>
          <w:szCs w:val="24"/>
        </w:rPr>
      </w:pPr>
    </w:p>
    <w:p w14:paraId="5D2ACE68" w14:textId="77777777" w:rsidR="003757E3" w:rsidRDefault="003757E3" w:rsidP="003757E3">
      <w:pPr>
        <w:rPr>
          <w:sz w:val="24"/>
          <w:szCs w:val="24"/>
        </w:rPr>
      </w:pPr>
    </w:p>
    <w:p w14:paraId="3CBA8582" w14:textId="1805A4E1" w:rsidR="00EE10B7" w:rsidRPr="001C46A6" w:rsidRDefault="003757E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Direktorė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Miranda </w:t>
      </w:r>
      <w:proofErr w:type="spellStart"/>
      <w:r>
        <w:rPr>
          <w:sz w:val="24"/>
          <w:szCs w:val="24"/>
        </w:rPr>
        <w:t>Vaitkevičienė</w:t>
      </w:r>
      <w:proofErr w:type="spellEnd"/>
    </w:p>
    <w:sectPr w:rsidR="00EE10B7" w:rsidRPr="001C46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E3"/>
    <w:rsid w:val="00123F6A"/>
    <w:rsid w:val="001C46A6"/>
    <w:rsid w:val="0023665B"/>
    <w:rsid w:val="0031406F"/>
    <w:rsid w:val="003757E3"/>
    <w:rsid w:val="00412A25"/>
    <w:rsid w:val="0046608D"/>
    <w:rsid w:val="00474EA5"/>
    <w:rsid w:val="004D6ECF"/>
    <w:rsid w:val="005B5F98"/>
    <w:rsid w:val="006B13D2"/>
    <w:rsid w:val="006E1DB8"/>
    <w:rsid w:val="006F2452"/>
    <w:rsid w:val="007C46E9"/>
    <w:rsid w:val="00812C35"/>
    <w:rsid w:val="00850292"/>
    <w:rsid w:val="009038A5"/>
    <w:rsid w:val="0094317B"/>
    <w:rsid w:val="00996005"/>
    <w:rsid w:val="00B61633"/>
    <w:rsid w:val="00D06463"/>
    <w:rsid w:val="00D10281"/>
    <w:rsid w:val="00D45070"/>
    <w:rsid w:val="00DF54FA"/>
    <w:rsid w:val="00E11ED7"/>
    <w:rsid w:val="00ED31DD"/>
    <w:rsid w:val="00EE10B7"/>
    <w:rsid w:val="00F0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1DD3"/>
  <w15:chartTrackingRefBased/>
  <w15:docId w15:val="{63125047-134A-4FC6-9328-9FB43284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57E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757E3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757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757E3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757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757E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757E3"/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tojvnm2t">
    <w:name w:val="tojvnm2t"/>
    <w:basedOn w:val="Numatytasispastraiposriftas"/>
    <w:rsid w:val="0094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4</cp:revision>
  <cp:lastPrinted>2023-01-02T08:36:00Z</cp:lastPrinted>
  <dcterms:created xsi:type="dcterms:W3CDTF">2022-09-13T06:44:00Z</dcterms:created>
  <dcterms:modified xsi:type="dcterms:W3CDTF">2023-01-02T08:36:00Z</dcterms:modified>
</cp:coreProperties>
</file>