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3AD7" w14:textId="7E31BE58" w:rsidR="00DC6E00" w:rsidRDefault="003038E7">
      <w:r>
        <w:rPr>
          <w:noProof/>
        </w:rPr>
        <w:drawing>
          <wp:inline distT="0" distB="0" distL="0" distR="0" wp14:anchorId="55602DEE" wp14:editId="01A2E1B0">
            <wp:extent cx="9806940" cy="6271260"/>
            <wp:effectExtent l="0" t="0" r="0" b="1524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C6E00" w:rsidSect="003038E7">
      <w:headerReference w:type="defaul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FDF5" w14:textId="77777777" w:rsidR="00512906" w:rsidRDefault="00512906" w:rsidP="009E236E">
      <w:pPr>
        <w:spacing w:after="0" w:line="240" w:lineRule="auto"/>
      </w:pPr>
      <w:r>
        <w:separator/>
      </w:r>
    </w:p>
  </w:endnote>
  <w:endnote w:type="continuationSeparator" w:id="0">
    <w:p w14:paraId="6ED50A20" w14:textId="77777777" w:rsidR="00512906" w:rsidRDefault="00512906" w:rsidP="009E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61F" w14:textId="77777777" w:rsidR="00512906" w:rsidRDefault="00512906" w:rsidP="009E236E">
      <w:pPr>
        <w:spacing w:after="0" w:line="240" w:lineRule="auto"/>
      </w:pPr>
      <w:r>
        <w:separator/>
      </w:r>
    </w:p>
  </w:footnote>
  <w:footnote w:type="continuationSeparator" w:id="0">
    <w:p w14:paraId="10CE6B6D" w14:textId="77777777" w:rsidR="00512906" w:rsidRDefault="00512906" w:rsidP="009E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5CD9" w14:textId="4BEEBE3F" w:rsidR="009E236E" w:rsidRDefault="009E236E" w:rsidP="009E236E">
    <w:pPr>
      <w:pStyle w:val="Antrats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PATVIRTINTA</w:t>
    </w:r>
  </w:p>
  <w:p w14:paraId="21055C7E" w14:textId="18DE593D" w:rsidR="009E236E" w:rsidRDefault="009E236E" w:rsidP="009E236E">
    <w:pPr>
      <w:pStyle w:val="Antrats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Krekenavos kultūros centro direktorė</w:t>
    </w:r>
  </w:p>
  <w:p w14:paraId="25123F5F" w14:textId="426BD45B" w:rsidR="009E236E" w:rsidRPr="009E236E" w:rsidRDefault="009E236E" w:rsidP="009E236E">
    <w:pPr>
      <w:pStyle w:val="Antrats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2022-04-14 įsakymu Nr.</w:t>
    </w:r>
    <w:r w:rsidR="00611CE5">
      <w:rPr>
        <w:rFonts w:ascii="Times New Roman" w:hAnsi="Times New Roman" w:cs="Times New Roman"/>
        <w:sz w:val="24"/>
        <w:szCs w:val="24"/>
      </w:rPr>
      <w:t>OV-15</w:t>
    </w:r>
  </w:p>
  <w:p w14:paraId="0C7E8B2B" w14:textId="73B408FA" w:rsidR="009E236E" w:rsidRPr="009E236E" w:rsidRDefault="009E236E" w:rsidP="009E236E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E236E">
      <w:rPr>
        <w:rFonts w:ascii="Times New Roman" w:hAnsi="Times New Roman" w:cs="Times New Roman"/>
        <w:b/>
        <w:bCs/>
        <w:sz w:val="24"/>
        <w:szCs w:val="24"/>
      </w:rPr>
      <w:t>KREKENAVOS KULTŪROS CENTRO STRUKTŪRA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7"/>
    <w:rsid w:val="003038E7"/>
    <w:rsid w:val="004A6286"/>
    <w:rsid w:val="00512906"/>
    <w:rsid w:val="00611CE5"/>
    <w:rsid w:val="009E236E"/>
    <w:rsid w:val="00A41C51"/>
    <w:rsid w:val="00D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DE1"/>
  <w15:chartTrackingRefBased/>
  <w15:docId w15:val="{C5D3992B-E09F-4063-99F1-C0E0D99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236E"/>
  </w:style>
  <w:style w:type="paragraph" w:styleId="Porat">
    <w:name w:val="footer"/>
    <w:basedOn w:val="prastasis"/>
    <w:link w:val="PoratDiagrama"/>
    <w:uiPriority w:val="99"/>
    <w:unhideWhenUsed/>
    <w:rsid w:val="009E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00C5E-C20E-4259-9CA0-F3E40120E20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D69258-8611-4ECB-81D5-62125697A469}">
      <dgm:prSet phldrT="[Tekstas]"/>
      <dgm:spPr/>
      <dgm:t>
        <a:bodyPr/>
        <a:lstStyle/>
        <a:p>
          <a:r>
            <a:rPr lang="lt-LT"/>
            <a:t>DIREKTORIUS</a:t>
          </a:r>
        </a:p>
      </dgm:t>
    </dgm:pt>
    <dgm:pt modelId="{77438784-8274-47FE-B220-CF317B6A95D9}" type="parTrans" cxnId="{1A170730-121B-421A-9496-C6CC095BF8B3}">
      <dgm:prSet/>
      <dgm:spPr/>
      <dgm:t>
        <a:bodyPr/>
        <a:lstStyle/>
        <a:p>
          <a:endParaRPr lang="lt-LT"/>
        </a:p>
      </dgm:t>
    </dgm:pt>
    <dgm:pt modelId="{B94F4F27-96CE-41FB-98D2-F8A5272F79E0}" type="sibTrans" cxnId="{1A170730-121B-421A-9496-C6CC095BF8B3}">
      <dgm:prSet/>
      <dgm:spPr/>
      <dgm:t>
        <a:bodyPr/>
        <a:lstStyle/>
        <a:p>
          <a:endParaRPr lang="lt-LT"/>
        </a:p>
      </dgm:t>
    </dgm:pt>
    <dgm:pt modelId="{F0AF4751-A172-40A0-8A1F-3624C461BF36}">
      <dgm:prSet phldrT="[Tekstas]"/>
      <dgm:spPr/>
      <dgm:t>
        <a:bodyPr/>
        <a:lstStyle/>
        <a:p>
          <a:r>
            <a:rPr lang="lt-LT"/>
            <a:t>NAUJARODŽIŲ PADALINIO VADOVAS</a:t>
          </a:r>
        </a:p>
      </dgm:t>
    </dgm:pt>
    <dgm:pt modelId="{E4C96C75-A1A7-40D3-8179-1DD0D84BBEB7}" type="parTrans" cxnId="{B168640B-4B20-493E-AF49-247B48E58746}">
      <dgm:prSet/>
      <dgm:spPr/>
      <dgm:t>
        <a:bodyPr/>
        <a:lstStyle/>
        <a:p>
          <a:endParaRPr lang="lt-LT"/>
        </a:p>
      </dgm:t>
    </dgm:pt>
    <dgm:pt modelId="{44205D78-3A5D-495C-A999-25104B3E2C0A}" type="sibTrans" cxnId="{B168640B-4B20-493E-AF49-247B48E58746}">
      <dgm:prSet/>
      <dgm:spPr/>
      <dgm:t>
        <a:bodyPr/>
        <a:lstStyle/>
        <a:p>
          <a:endParaRPr lang="lt-LT"/>
        </a:p>
      </dgm:t>
    </dgm:pt>
    <dgm:pt modelId="{8467CB71-6E35-42C4-A0BC-17B2A4A6CBDB}">
      <dgm:prSet phldrT="[Tekstas]"/>
      <dgm:spPr/>
      <dgm:t>
        <a:bodyPr/>
        <a:lstStyle/>
        <a:p>
          <a:r>
            <a:rPr lang="lt-LT"/>
            <a:t>MENO VADOVAS</a:t>
          </a:r>
        </a:p>
      </dgm:t>
    </dgm:pt>
    <dgm:pt modelId="{4F6070A5-7984-4989-A525-5DD7F3FF0F8A}" type="parTrans" cxnId="{5E573E12-6D13-4129-8D43-24AA28B51E34}">
      <dgm:prSet/>
      <dgm:spPr/>
      <dgm:t>
        <a:bodyPr/>
        <a:lstStyle/>
        <a:p>
          <a:endParaRPr lang="lt-LT"/>
        </a:p>
      </dgm:t>
    </dgm:pt>
    <dgm:pt modelId="{5F642D88-AC88-4DFB-A692-1BBB9748F34B}" type="sibTrans" cxnId="{5E573E12-6D13-4129-8D43-24AA28B51E34}">
      <dgm:prSet/>
      <dgm:spPr/>
      <dgm:t>
        <a:bodyPr/>
        <a:lstStyle/>
        <a:p>
          <a:endParaRPr lang="lt-LT"/>
        </a:p>
      </dgm:t>
    </dgm:pt>
    <dgm:pt modelId="{DE1B600D-9B74-48C1-9C1C-B2B73A6B9AA4}">
      <dgm:prSet phldrT="[Tekstas]"/>
      <dgm:spPr/>
      <dgm:t>
        <a:bodyPr/>
        <a:lstStyle/>
        <a:p>
          <a:r>
            <a:rPr lang="lt-LT"/>
            <a:t>MENO VADOVAS</a:t>
          </a:r>
        </a:p>
      </dgm:t>
    </dgm:pt>
    <dgm:pt modelId="{28F9C868-51C9-450E-AA3B-C6E7DEF1D2E4}" type="parTrans" cxnId="{4E085451-7457-4C8B-8293-3B43E0E34D3C}">
      <dgm:prSet/>
      <dgm:spPr/>
      <dgm:t>
        <a:bodyPr/>
        <a:lstStyle/>
        <a:p>
          <a:endParaRPr lang="lt-LT"/>
        </a:p>
      </dgm:t>
    </dgm:pt>
    <dgm:pt modelId="{DB637D60-9613-4BCB-B594-740D49704914}" type="sibTrans" cxnId="{4E085451-7457-4C8B-8293-3B43E0E34D3C}">
      <dgm:prSet/>
      <dgm:spPr/>
      <dgm:t>
        <a:bodyPr/>
        <a:lstStyle/>
        <a:p>
          <a:endParaRPr lang="lt-LT"/>
        </a:p>
      </dgm:t>
    </dgm:pt>
    <dgm:pt modelId="{89E33AC0-A54C-4100-B700-DF3DAE31AE27}">
      <dgm:prSet phldrT="[Tekstas]"/>
      <dgm:spPr/>
      <dgm:t>
        <a:bodyPr/>
        <a:lstStyle/>
        <a:p>
          <a:r>
            <a:rPr lang="lt-LT"/>
            <a:t>BUHALTERIS</a:t>
          </a:r>
        </a:p>
      </dgm:t>
    </dgm:pt>
    <dgm:pt modelId="{4B10E8AC-D4A3-44E3-B411-4B643691E2FB}" type="parTrans" cxnId="{478C6C31-96F3-4222-93FC-FA64D9DBBD6E}">
      <dgm:prSet/>
      <dgm:spPr/>
      <dgm:t>
        <a:bodyPr/>
        <a:lstStyle/>
        <a:p>
          <a:endParaRPr lang="lt-LT"/>
        </a:p>
      </dgm:t>
    </dgm:pt>
    <dgm:pt modelId="{EC12B689-BF25-4F60-819D-040F4F873251}" type="sibTrans" cxnId="{478C6C31-96F3-4222-93FC-FA64D9DBBD6E}">
      <dgm:prSet/>
      <dgm:spPr/>
      <dgm:t>
        <a:bodyPr/>
        <a:lstStyle/>
        <a:p>
          <a:endParaRPr lang="lt-LT"/>
        </a:p>
      </dgm:t>
    </dgm:pt>
    <dgm:pt modelId="{2FA970F6-EDBF-4E6B-AE67-3CE2BD911BDA}">
      <dgm:prSet phldrT="[Tekstas]"/>
      <dgm:spPr/>
      <dgm:t>
        <a:bodyPr/>
        <a:lstStyle/>
        <a:p>
          <a:r>
            <a:rPr lang="lt-LT"/>
            <a:t>VALYTOJA</a:t>
          </a:r>
        </a:p>
      </dgm:t>
    </dgm:pt>
    <dgm:pt modelId="{F2BF91FF-A2B6-441F-948D-9F4D6DAA34C6}" type="parTrans" cxnId="{10E49FED-C85A-4461-9F24-EE141BA0DE08}">
      <dgm:prSet/>
      <dgm:spPr/>
      <dgm:t>
        <a:bodyPr/>
        <a:lstStyle/>
        <a:p>
          <a:endParaRPr lang="lt-LT"/>
        </a:p>
      </dgm:t>
    </dgm:pt>
    <dgm:pt modelId="{B07F8D31-A168-48E8-8646-0205B9E5F6E5}" type="sibTrans" cxnId="{10E49FED-C85A-4461-9F24-EE141BA0DE08}">
      <dgm:prSet/>
      <dgm:spPr/>
      <dgm:t>
        <a:bodyPr/>
        <a:lstStyle/>
        <a:p>
          <a:endParaRPr lang="lt-LT"/>
        </a:p>
      </dgm:t>
    </dgm:pt>
    <dgm:pt modelId="{3704C9EA-1D67-4B75-AEA9-B1D920A3F9F6}">
      <dgm:prSet phldrT="[Tekstas]"/>
      <dgm:spPr/>
      <dgm:t>
        <a:bodyPr/>
        <a:lstStyle/>
        <a:p>
          <a:r>
            <a:rPr lang="lt-LT"/>
            <a:t>ŽIBARTONIŲ PADALINIO VADOVAS</a:t>
          </a:r>
        </a:p>
      </dgm:t>
    </dgm:pt>
    <dgm:pt modelId="{92DDC03C-08AB-43CF-86C3-55CCB58023F0}" type="parTrans" cxnId="{9A0C86AA-1676-4F34-87FF-5D8938CDDF12}">
      <dgm:prSet/>
      <dgm:spPr/>
      <dgm:t>
        <a:bodyPr/>
        <a:lstStyle/>
        <a:p>
          <a:endParaRPr lang="lt-LT"/>
        </a:p>
      </dgm:t>
    </dgm:pt>
    <dgm:pt modelId="{8C12138F-5C07-4145-BF50-11750B20A79D}" type="sibTrans" cxnId="{9A0C86AA-1676-4F34-87FF-5D8938CDDF12}">
      <dgm:prSet/>
      <dgm:spPr/>
      <dgm:t>
        <a:bodyPr/>
        <a:lstStyle/>
        <a:p>
          <a:endParaRPr lang="lt-LT"/>
        </a:p>
      </dgm:t>
    </dgm:pt>
    <dgm:pt modelId="{87C9D235-C534-4769-86F6-D0E67A05A55E}">
      <dgm:prSet phldrT="[Tekstas]"/>
      <dgm:spPr/>
      <dgm:t>
        <a:bodyPr/>
        <a:lstStyle/>
        <a:p>
          <a:r>
            <a:rPr lang="lt-LT"/>
            <a:t>VALYTOJA</a:t>
          </a:r>
        </a:p>
      </dgm:t>
    </dgm:pt>
    <dgm:pt modelId="{62E3618D-DB30-43E1-9E6A-C7731E1BED0F}" type="parTrans" cxnId="{CBA24D92-4C2F-4D55-A189-6F6C0E762629}">
      <dgm:prSet/>
      <dgm:spPr/>
      <dgm:t>
        <a:bodyPr/>
        <a:lstStyle/>
        <a:p>
          <a:endParaRPr lang="lt-LT"/>
        </a:p>
      </dgm:t>
    </dgm:pt>
    <dgm:pt modelId="{AADC24C5-71F8-45BC-A64C-123664DAEB32}" type="sibTrans" cxnId="{CBA24D92-4C2F-4D55-A189-6F6C0E762629}">
      <dgm:prSet/>
      <dgm:spPr/>
      <dgm:t>
        <a:bodyPr/>
        <a:lstStyle/>
        <a:p>
          <a:endParaRPr lang="lt-LT"/>
        </a:p>
      </dgm:t>
    </dgm:pt>
    <dgm:pt modelId="{579C1A84-9875-43F8-8A43-0AE72CCBDEFA}">
      <dgm:prSet phldrT="[Tekstas]"/>
      <dgm:spPr/>
      <dgm:t>
        <a:bodyPr/>
        <a:lstStyle/>
        <a:p>
          <a:r>
            <a:rPr lang="lt-LT"/>
            <a:t>VALYTOJA</a:t>
          </a:r>
        </a:p>
      </dgm:t>
    </dgm:pt>
    <dgm:pt modelId="{EC28E706-060D-4C9E-8434-57329D33EA28}" type="parTrans" cxnId="{6D4815A1-4A18-4DBF-BF9B-DD6F91EFEE46}">
      <dgm:prSet/>
      <dgm:spPr/>
      <dgm:t>
        <a:bodyPr/>
        <a:lstStyle/>
        <a:p>
          <a:endParaRPr lang="lt-LT"/>
        </a:p>
      </dgm:t>
    </dgm:pt>
    <dgm:pt modelId="{103B674C-0BEA-428A-A4FA-F11B7E1DC91A}" type="sibTrans" cxnId="{6D4815A1-4A18-4DBF-BF9B-DD6F91EFEE46}">
      <dgm:prSet/>
      <dgm:spPr/>
      <dgm:t>
        <a:bodyPr/>
        <a:lstStyle/>
        <a:p>
          <a:endParaRPr lang="lt-LT"/>
        </a:p>
      </dgm:t>
    </dgm:pt>
    <dgm:pt modelId="{F253D70B-399E-4A54-BAAB-ED32E64437DF}">
      <dgm:prSet phldrT="[Tekstas]"/>
      <dgm:spPr/>
      <dgm:t>
        <a:bodyPr/>
        <a:lstStyle/>
        <a:p>
          <a:r>
            <a:rPr lang="lt-LT"/>
            <a:t>PAGALBINIS DARBININKAS</a:t>
          </a:r>
        </a:p>
      </dgm:t>
    </dgm:pt>
    <dgm:pt modelId="{34A606BF-B4EE-4D0B-A611-21973EE8AF24}" type="parTrans" cxnId="{F2F2E4DD-0200-40BA-9C0D-4C93071BE492}">
      <dgm:prSet/>
      <dgm:spPr/>
      <dgm:t>
        <a:bodyPr/>
        <a:lstStyle/>
        <a:p>
          <a:endParaRPr lang="lt-LT"/>
        </a:p>
      </dgm:t>
    </dgm:pt>
    <dgm:pt modelId="{19127B3C-4269-4332-9320-68B78FFFB3B2}" type="sibTrans" cxnId="{F2F2E4DD-0200-40BA-9C0D-4C93071BE492}">
      <dgm:prSet/>
      <dgm:spPr/>
      <dgm:t>
        <a:bodyPr/>
        <a:lstStyle/>
        <a:p>
          <a:endParaRPr lang="lt-LT"/>
        </a:p>
      </dgm:t>
    </dgm:pt>
    <dgm:pt modelId="{A141F246-8C82-405A-9929-760F799799E8}">
      <dgm:prSet phldrT="[Tekstas]"/>
      <dgm:spPr/>
      <dgm:t>
        <a:bodyPr/>
        <a:lstStyle/>
        <a:p>
          <a:r>
            <a:rPr lang="lt-LT"/>
            <a:t>GARSO IR ŠVIESŲ OPERATORIUS</a:t>
          </a:r>
        </a:p>
      </dgm:t>
    </dgm:pt>
    <dgm:pt modelId="{C0B33243-BD89-403B-B997-030474069432}" type="parTrans" cxnId="{F6F6FA91-5E05-4862-97B4-07745DC7FCC9}">
      <dgm:prSet/>
      <dgm:spPr/>
      <dgm:t>
        <a:bodyPr/>
        <a:lstStyle/>
        <a:p>
          <a:endParaRPr lang="lt-LT"/>
        </a:p>
      </dgm:t>
    </dgm:pt>
    <dgm:pt modelId="{45E568BF-1510-4342-8670-25C44B7B956E}" type="sibTrans" cxnId="{F6F6FA91-5E05-4862-97B4-07745DC7FCC9}">
      <dgm:prSet/>
      <dgm:spPr/>
      <dgm:t>
        <a:bodyPr/>
        <a:lstStyle/>
        <a:p>
          <a:endParaRPr lang="lt-LT"/>
        </a:p>
      </dgm:t>
    </dgm:pt>
    <dgm:pt modelId="{D80D74FA-39CB-4A30-A386-AB64DCE73B72}">
      <dgm:prSet phldrT="[Tekstas]"/>
      <dgm:spPr/>
      <dgm:t>
        <a:bodyPr/>
        <a:lstStyle/>
        <a:p>
          <a:r>
            <a:rPr lang="lt-LT"/>
            <a:t>MENO VADOVAI</a:t>
          </a:r>
        </a:p>
      </dgm:t>
    </dgm:pt>
    <dgm:pt modelId="{F53AE2BB-01AF-4577-890D-5BDE627BA01B}" type="parTrans" cxnId="{B27FAAAE-C79B-4BE2-94C6-B6C2310ED41C}">
      <dgm:prSet/>
      <dgm:spPr/>
      <dgm:t>
        <a:bodyPr/>
        <a:lstStyle/>
        <a:p>
          <a:endParaRPr lang="lt-LT"/>
        </a:p>
      </dgm:t>
    </dgm:pt>
    <dgm:pt modelId="{8635EF7C-1579-49D3-A2F4-96D1A4D5018A}" type="sibTrans" cxnId="{B27FAAAE-C79B-4BE2-94C6-B6C2310ED41C}">
      <dgm:prSet/>
      <dgm:spPr/>
      <dgm:t>
        <a:bodyPr/>
        <a:lstStyle/>
        <a:p>
          <a:endParaRPr lang="lt-LT"/>
        </a:p>
      </dgm:t>
    </dgm:pt>
    <dgm:pt modelId="{427E7A39-2579-4C5D-81F4-7914723F20F8}" type="pres">
      <dgm:prSet presAssocID="{32600C5E-C20E-4259-9CA0-F3E40120E20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270AD40-87E2-4DFA-8E69-B25FEE4D6A88}" type="pres">
      <dgm:prSet presAssocID="{CED69258-8611-4ECB-81D5-62125697A469}" presName="root1" presStyleCnt="0"/>
      <dgm:spPr/>
    </dgm:pt>
    <dgm:pt modelId="{DE0FFC07-A2C6-4D81-9A37-B6C4108C65D9}" type="pres">
      <dgm:prSet presAssocID="{CED69258-8611-4ECB-81D5-62125697A469}" presName="LevelOneTextNode" presStyleLbl="node0" presStyleIdx="0" presStyleCnt="1" custScaleX="189619" custLinFactX="-5270" custLinFactNeighborX="-100000" custLinFactNeighborY="2340">
        <dgm:presLayoutVars>
          <dgm:chPref val="3"/>
        </dgm:presLayoutVars>
      </dgm:prSet>
      <dgm:spPr/>
    </dgm:pt>
    <dgm:pt modelId="{59F52FBC-51B2-4B63-BD3D-17B282D5E2E5}" type="pres">
      <dgm:prSet presAssocID="{CED69258-8611-4ECB-81D5-62125697A469}" presName="level2hierChild" presStyleCnt="0"/>
      <dgm:spPr/>
    </dgm:pt>
    <dgm:pt modelId="{79FB85F7-2534-4C7F-AF12-63264A421DE1}" type="pres">
      <dgm:prSet presAssocID="{E4C96C75-A1A7-40D3-8179-1DD0D84BBEB7}" presName="conn2-1" presStyleLbl="parChTrans1D2" presStyleIdx="0" presStyleCnt="7"/>
      <dgm:spPr/>
    </dgm:pt>
    <dgm:pt modelId="{18B8B4EC-C819-4DAF-8051-63D356807322}" type="pres">
      <dgm:prSet presAssocID="{E4C96C75-A1A7-40D3-8179-1DD0D84BBEB7}" presName="connTx" presStyleLbl="parChTrans1D2" presStyleIdx="0" presStyleCnt="7"/>
      <dgm:spPr/>
    </dgm:pt>
    <dgm:pt modelId="{C13AACBA-D552-4D83-8CF6-448F91E4B917}" type="pres">
      <dgm:prSet presAssocID="{F0AF4751-A172-40A0-8A1F-3624C461BF36}" presName="root2" presStyleCnt="0"/>
      <dgm:spPr/>
    </dgm:pt>
    <dgm:pt modelId="{3D905887-C80C-47C6-85A9-9485916999BB}" type="pres">
      <dgm:prSet presAssocID="{F0AF4751-A172-40A0-8A1F-3624C461BF36}" presName="LevelTwoTextNode" presStyleLbl="node2" presStyleIdx="0" presStyleCnt="7">
        <dgm:presLayoutVars>
          <dgm:chPref val="3"/>
        </dgm:presLayoutVars>
      </dgm:prSet>
      <dgm:spPr/>
    </dgm:pt>
    <dgm:pt modelId="{DC217E08-5813-4C1E-87FA-F72E94130E6F}" type="pres">
      <dgm:prSet presAssocID="{F0AF4751-A172-40A0-8A1F-3624C461BF36}" presName="level3hierChild" presStyleCnt="0"/>
      <dgm:spPr/>
    </dgm:pt>
    <dgm:pt modelId="{08108F37-0747-4465-95A0-089B15719B4F}" type="pres">
      <dgm:prSet presAssocID="{4F6070A5-7984-4989-A525-5DD7F3FF0F8A}" presName="conn2-1" presStyleLbl="parChTrans1D3" presStyleIdx="0" presStyleCnt="4"/>
      <dgm:spPr/>
    </dgm:pt>
    <dgm:pt modelId="{9799C52E-4396-4D37-90CB-425E1B776036}" type="pres">
      <dgm:prSet presAssocID="{4F6070A5-7984-4989-A525-5DD7F3FF0F8A}" presName="connTx" presStyleLbl="parChTrans1D3" presStyleIdx="0" presStyleCnt="4"/>
      <dgm:spPr/>
    </dgm:pt>
    <dgm:pt modelId="{6006947C-B564-4B50-BB2E-6B6B895BECC2}" type="pres">
      <dgm:prSet presAssocID="{8467CB71-6E35-42C4-A0BC-17B2A4A6CBDB}" presName="root2" presStyleCnt="0"/>
      <dgm:spPr/>
    </dgm:pt>
    <dgm:pt modelId="{06EBC8E0-7170-4978-8F27-C0BAFBD356C6}" type="pres">
      <dgm:prSet presAssocID="{8467CB71-6E35-42C4-A0BC-17B2A4A6CBDB}" presName="LevelTwoTextNode" presStyleLbl="node3" presStyleIdx="0" presStyleCnt="4">
        <dgm:presLayoutVars>
          <dgm:chPref val="3"/>
        </dgm:presLayoutVars>
      </dgm:prSet>
      <dgm:spPr/>
    </dgm:pt>
    <dgm:pt modelId="{75AEBA69-C487-4997-986D-A64C485DB780}" type="pres">
      <dgm:prSet presAssocID="{8467CB71-6E35-42C4-A0BC-17B2A4A6CBDB}" presName="level3hierChild" presStyleCnt="0"/>
      <dgm:spPr/>
    </dgm:pt>
    <dgm:pt modelId="{AB7D9B4E-B268-46CB-B476-C8712B3870F9}" type="pres">
      <dgm:prSet presAssocID="{62E3618D-DB30-43E1-9E6A-C7731E1BED0F}" presName="conn2-1" presStyleLbl="parChTrans1D3" presStyleIdx="1" presStyleCnt="4"/>
      <dgm:spPr/>
    </dgm:pt>
    <dgm:pt modelId="{3A112AB1-7D0C-4B0B-BF58-D776C9B2FFEF}" type="pres">
      <dgm:prSet presAssocID="{62E3618D-DB30-43E1-9E6A-C7731E1BED0F}" presName="connTx" presStyleLbl="parChTrans1D3" presStyleIdx="1" presStyleCnt="4"/>
      <dgm:spPr/>
    </dgm:pt>
    <dgm:pt modelId="{F6AF617D-38F1-4732-BF9C-72715C584AF6}" type="pres">
      <dgm:prSet presAssocID="{87C9D235-C534-4769-86F6-D0E67A05A55E}" presName="root2" presStyleCnt="0"/>
      <dgm:spPr/>
    </dgm:pt>
    <dgm:pt modelId="{FE86F883-2D7C-4F06-BF46-4E17759FB49A}" type="pres">
      <dgm:prSet presAssocID="{87C9D235-C534-4769-86F6-D0E67A05A55E}" presName="LevelTwoTextNode" presStyleLbl="node3" presStyleIdx="1" presStyleCnt="4">
        <dgm:presLayoutVars>
          <dgm:chPref val="3"/>
        </dgm:presLayoutVars>
      </dgm:prSet>
      <dgm:spPr/>
    </dgm:pt>
    <dgm:pt modelId="{806E8EBF-4C3D-450E-B61C-DDE978A9EE47}" type="pres">
      <dgm:prSet presAssocID="{87C9D235-C534-4769-86F6-D0E67A05A55E}" presName="level3hierChild" presStyleCnt="0"/>
      <dgm:spPr/>
    </dgm:pt>
    <dgm:pt modelId="{F4AB8FF3-BD94-4872-B311-3EC212A14750}" type="pres">
      <dgm:prSet presAssocID="{92DDC03C-08AB-43CF-86C3-55CCB58023F0}" presName="conn2-1" presStyleLbl="parChTrans1D2" presStyleIdx="1" presStyleCnt="7"/>
      <dgm:spPr/>
    </dgm:pt>
    <dgm:pt modelId="{B0585BD2-B3C5-45CE-BD8C-D4019716A2D2}" type="pres">
      <dgm:prSet presAssocID="{92DDC03C-08AB-43CF-86C3-55CCB58023F0}" presName="connTx" presStyleLbl="parChTrans1D2" presStyleIdx="1" presStyleCnt="7"/>
      <dgm:spPr/>
    </dgm:pt>
    <dgm:pt modelId="{57F912AF-FECD-4779-90AD-B024C9913830}" type="pres">
      <dgm:prSet presAssocID="{3704C9EA-1D67-4B75-AEA9-B1D920A3F9F6}" presName="root2" presStyleCnt="0"/>
      <dgm:spPr/>
    </dgm:pt>
    <dgm:pt modelId="{E9A0EB49-B75B-4776-840B-21D5AF93DC27}" type="pres">
      <dgm:prSet presAssocID="{3704C9EA-1D67-4B75-AEA9-B1D920A3F9F6}" presName="LevelTwoTextNode" presStyleLbl="node2" presStyleIdx="1" presStyleCnt="7">
        <dgm:presLayoutVars>
          <dgm:chPref val="3"/>
        </dgm:presLayoutVars>
      </dgm:prSet>
      <dgm:spPr/>
    </dgm:pt>
    <dgm:pt modelId="{49A629AB-8B77-44B4-8361-520E6BCEA52E}" type="pres">
      <dgm:prSet presAssocID="{3704C9EA-1D67-4B75-AEA9-B1D920A3F9F6}" presName="level3hierChild" presStyleCnt="0"/>
      <dgm:spPr/>
    </dgm:pt>
    <dgm:pt modelId="{0DB7CBE1-C7FB-46B2-8E98-83CA2285AE2B}" type="pres">
      <dgm:prSet presAssocID="{28F9C868-51C9-450E-AA3B-C6E7DEF1D2E4}" presName="conn2-1" presStyleLbl="parChTrans1D3" presStyleIdx="2" presStyleCnt="4"/>
      <dgm:spPr/>
    </dgm:pt>
    <dgm:pt modelId="{AB463BF4-BC58-48DC-9AC8-036BD4B413C8}" type="pres">
      <dgm:prSet presAssocID="{28F9C868-51C9-450E-AA3B-C6E7DEF1D2E4}" presName="connTx" presStyleLbl="parChTrans1D3" presStyleIdx="2" presStyleCnt="4"/>
      <dgm:spPr/>
    </dgm:pt>
    <dgm:pt modelId="{8DF41EF9-0CC3-4A17-8E03-A8284CC42929}" type="pres">
      <dgm:prSet presAssocID="{DE1B600D-9B74-48C1-9C1C-B2B73A6B9AA4}" presName="root2" presStyleCnt="0"/>
      <dgm:spPr/>
    </dgm:pt>
    <dgm:pt modelId="{7108B71C-6D0A-475C-8C26-B13DF953DE40}" type="pres">
      <dgm:prSet presAssocID="{DE1B600D-9B74-48C1-9C1C-B2B73A6B9AA4}" presName="LevelTwoTextNode" presStyleLbl="node3" presStyleIdx="2" presStyleCnt="4">
        <dgm:presLayoutVars>
          <dgm:chPref val="3"/>
        </dgm:presLayoutVars>
      </dgm:prSet>
      <dgm:spPr/>
    </dgm:pt>
    <dgm:pt modelId="{BD358C29-B3BB-4199-B07C-048077140465}" type="pres">
      <dgm:prSet presAssocID="{DE1B600D-9B74-48C1-9C1C-B2B73A6B9AA4}" presName="level3hierChild" presStyleCnt="0"/>
      <dgm:spPr/>
    </dgm:pt>
    <dgm:pt modelId="{BC7C0391-D516-44B3-BB31-1C0DDFB0D188}" type="pres">
      <dgm:prSet presAssocID="{EC28E706-060D-4C9E-8434-57329D33EA28}" presName="conn2-1" presStyleLbl="parChTrans1D3" presStyleIdx="3" presStyleCnt="4"/>
      <dgm:spPr/>
    </dgm:pt>
    <dgm:pt modelId="{A74CDB80-E749-43F1-BA57-10195865C93A}" type="pres">
      <dgm:prSet presAssocID="{EC28E706-060D-4C9E-8434-57329D33EA28}" presName="connTx" presStyleLbl="parChTrans1D3" presStyleIdx="3" presStyleCnt="4"/>
      <dgm:spPr/>
    </dgm:pt>
    <dgm:pt modelId="{A357026B-0DB3-4790-A101-206FCB622CA5}" type="pres">
      <dgm:prSet presAssocID="{579C1A84-9875-43F8-8A43-0AE72CCBDEFA}" presName="root2" presStyleCnt="0"/>
      <dgm:spPr/>
    </dgm:pt>
    <dgm:pt modelId="{943C8388-81C3-4D13-8016-0268B6614073}" type="pres">
      <dgm:prSet presAssocID="{579C1A84-9875-43F8-8A43-0AE72CCBDEFA}" presName="LevelTwoTextNode" presStyleLbl="node3" presStyleIdx="3" presStyleCnt="4">
        <dgm:presLayoutVars>
          <dgm:chPref val="3"/>
        </dgm:presLayoutVars>
      </dgm:prSet>
      <dgm:spPr/>
    </dgm:pt>
    <dgm:pt modelId="{411C2F4E-41B3-4394-9E3F-782B51556B0F}" type="pres">
      <dgm:prSet presAssocID="{579C1A84-9875-43F8-8A43-0AE72CCBDEFA}" presName="level3hierChild" presStyleCnt="0"/>
      <dgm:spPr/>
    </dgm:pt>
    <dgm:pt modelId="{898EDDE5-7FF2-4B66-892F-949145FB7763}" type="pres">
      <dgm:prSet presAssocID="{4B10E8AC-D4A3-44E3-B411-4B643691E2FB}" presName="conn2-1" presStyleLbl="parChTrans1D2" presStyleIdx="2" presStyleCnt="7"/>
      <dgm:spPr/>
    </dgm:pt>
    <dgm:pt modelId="{A5B48628-88CA-4725-B79D-4E7AB4F0A4F0}" type="pres">
      <dgm:prSet presAssocID="{4B10E8AC-D4A3-44E3-B411-4B643691E2FB}" presName="connTx" presStyleLbl="parChTrans1D2" presStyleIdx="2" presStyleCnt="7"/>
      <dgm:spPr/>
    </dgm:pt>
    <dgm:pt modelId="{14A45AD3-4EB6-4AD3-B1FD-F88254F45CA8}" type="pres">
      <dgm:prSet presAssocID="{89E33AC0-A54C-4100-B700-DF3DAE31AE27}" presName="root2" presStyleCnt="0"/>
      <dgm:spPr/>
    </dgm:pt>
    <dgm:pt modelId="{BA116BD2-3BEB-4D49-A62D-BEB3A1A54899}" type="pres">
      <dgm:prSet presAssocID="{89E33AC0-A54C-4100-B700-DF3DAE31AE27}" presName="LevelTwoTextNode" presStyleLbl="node2" presStyleIdx="2" presStyleCnt="7">
        <dgm:presLayoutVars>
          <dgm:chPref val="3"/>
        </dgm:presLayoutVars>
      </dgm:prSet>
      <dgm:spPr/>
    </dgm:pt>
    <dgm:pt modelId="{C3E31388-1848-4F9F-B158-A75217B8318F}" type="pres">
      <dgm:prSet presAssocID="{89E33AC0-A54C-4100-B700-DF3DAE31AE27}" presName="level3hierChild" presStyleCnt="0"/>
      <dgm:spPr/>
    </dgm:pt>
    <dgm:pt modelId="{06A4467E-781E-4DDE-ADD7-6693588DEBDE}" type="pres">
      <dgm:prSet presAssocID="{C0B33243-BD89-403B-B997-030474069432}" presName="conn2-1" presStyleLbl="parChTrans1D2" presStyleIdx="3" presStyleCnt="7"/>
      <dgm:spPr/>
    </dgm:pt>
    <dgm:pt modelId="{776F0B75-F9B9-4CA8-956C-0F8E4ED60F75}" type="pres">
      <dgm:prSet presAssocID="{C0B33243-BD89-403B-B997-030474069432}" presName="connTx" presStyleLbl="parChTrans1D2" presStyleIdx="3" presStyleCnt="7"/>
      <dgm:spPr/>
    </dgm:pt>
    <dgm:pt modelId="{948218EA-4D03-4E53-9904-CD4189C00D55}" type="pres">
      <dgm:prSet presAssocID="{A141F246-8C82-405A-9929-760F799799E8}" presName="root2" presStyleCnt="0"/>
      <dgm:spPr/>
    </dgm:pt>
    <dgm:pt modelId="{55308DE5-0F0C-4B84-96C6-000745CBE7FC}" type="pres">
      <dgm:prSet presAssocID="{A141F246-8C82-405A-9929-760F799799E8}" presName="LevelTwoTextNode" presStyleLbl="node2" presStyleIdx="3" presStyleCnt="7">
        <dgm:presLayoutVars>
          <dgm:chPref val="3"/>
        </dgm:presLayoutVars>
      </dgm:prSet>
      <dgm:spPr/>
    </dgm:pt>
    <dgm:pt modelId="{F42AEE8E-8E6A-4B58-BE60-7F6325B368DC}" type="pres">
      <dgm:prSet presAssocID="{A141F246-8C82-405A-9929-760F799799E8}" presName="level3hierChild" presStyleCnt="0"/>
      <dgm:spPr/>
    </dgm:pt>
    <dgm:pt modelId="{DA0DC1FF-B9CE-494B-A2BC-7CC02B6CCCA5}" type="pres">
      <dgm:prSet presAssocID="{F53AE2BB-01AF-4577-890D-5BDE627BA01B}" presName="conn2-1" presStyleLbl="parChTrans1D2" presStyleIdx="4" presStyleCnt="7"/>
      <dgm:spPr/>
    </dgm:pt>
    <dgm:pt modelId="{BCA729E8-DEDE-423C-AFA6-E7BD21EA1658}" type="pres">
      <dgm:prSet presAssocID="{F53AE2BB-01AF-4577-890D-5BDE627BA01B}" presName="connTx" presStyleLbl="parChTrans1D2" presStyleIdx="4" presStyleCnt="7"/>
      <dgm:spPr/>
    </dgm:pt>
    <dgm:pt modelId="{5C460767-B5D4-4C0B-8006-8F44CA7AB998}" type="pres">
      <dgm:prSet presAssocID="{D80D74FA-39CB-4A30-A386-AB64DCE73B72}" presName="root2" presStyleCnt="0"/>
      <dgm:spPr/>
    </dgm:pt>
    <dgm:pt modelId="{69F40238-EE7D-42B6-BCE9-ED94E57E9673}" type="pres">
      <dgm:prSet presAssocID="{D80D74FA-39CB-4A30-A386-AB64DCE73B72}" presName="LevelTwoTextNode" presStyleLbl="node2" presStyleIdx="4" presStyleCnt="7">
        <dgm:presLayoutVars>
          <dgm:chPref val="3"/>
        </dgm:presLayoutVars>
      </dgm:prSet>
      <dgm:spPr/>
    </dgm:pt>
    <dgm:pt modelId="{1F580F0B-E226-4CBF-8602-FA79B50DD7B4}" type="pres">
      <dgm:prSet presAssocID="{D80D74FA-39CB-4A30-A386-AB64DCE73B72}" presName="level3hierChild" presStyleCnt="0"/>
      <dgm:spPr/>
    </dgm:pt>
    <dgm:pt modelId="{1E1651C0-C7FD-4A88-8F0F-40FA37F85D62}" type="pres">
      <dgm:prSet presAssocID="{34A606BF-B4EE-4D0B-A611-21973EE8AF24}" presName="conn2-1" presStyleLbl="parChTrans1D2" presStyleIdx="5" presStyleCnt="7"/>
      <dgm:spPr/>
    </dgm:pt>
    <dgm:pt modelId="{0688E35A-8869-499A-B436-9F8FC0E33FED}" type="pres">
      <dgm:prSet presAssocID="{34A606BF-B4EE-4D0B-A611-21973EE8AF24}" presName="connTx" presStyleLbl="parChTrans1D2" presStyleIdx="5" presStyleCnt="7"/>
      <dgm:spPr/>
    </dgm:pt>
    <dgm:pt modelId="{7EB05662-D9B4-4AC4-9492-7FC3111ACC9B}" type="pres">
      <dgm:prSet presAssocID="{F253D70B-399E-4A54-BAAB-ED32E64437DF}" presName="root2" presStyleCnt="0"/>
      <dgm:spPr/>
    </dgm:pt>
    <dgm:pt modelId="{96876DD1-82DC-4DE6-B963-C9AD0E90450E}" type="pres">
      <dgm:prSet presAssocID="{F253D70B-399E-4A54-BAAB-ED32E64437DF}" presName="LevelTwoTextNode" presStyleLbl="node2" presStyleIdx="5" presStyleCnt="7">
        <dgm:presLayoutVars>
          <dgm:chPref val="3"/>
        </dgm:presLayoutVars>
      </dgm:prSet>
      <dgm:spPr/>
    </dgm:pt>
    <dgm:pt modelId="{972A3C85-C2B5-408E-B9F2-1B0CE4E08910}" type="pres">
      <dgm:prSet presAssocID="{F253D70B-399E-4A54-BAAB-ED32E64437DF}" presName="level3hierChild" presStyleCnt="0"/>
      <dgm:spPr/>
    </dgm:pt>
    <dgm:pt modelId="{D23D8AFD-E775-4AF0-980F-6CF8E7AFD0F6}" type="pres">
      <dgm:prSet presAssocID="{F2BF91FF-A2B6-441F-948D-9F4D6DAA34C6}" presName="conn2-1" presStyleLbl="parChTrans1D2" presStyleIdx="6" presStyleCnt="7"/>
      <dgm:spPr/>
    </dgm:pt>
    <dgm:pt modelId="{AD40127C-CE7F-4B13-87BD-4FD773EAA37B}" type="pres">
      <dgm:prSet presAssocID="{F2BF91FF-A2B6-441F-948D-9F4D6DAA34C6}" presName="connTx" presStyleLbl="parChTrans1D2" presStyleIdx="6" presStyleCnt="7"/>
      <dgm:spPr/>
    </dgm:pt>
    <dgm:pt modelId="{A3062A59-CC2C-467F-84AD-9F5C53062F33}" type="pres">
      <dgm:prSet presAssocID="{2FA970F6-EDBF-4E6B-AE67-3CE2BD911BDA}" presName="root2" presStyleCnt="0"/>
      <dgm:spPr/>
    </dgm:pt>
    <dgm:pt modelId="{2B8FC027-5F7C-4FFE-87E1-BE5746E1B219}" type="pres">
      <dgm:prSet presAssocID="{2FA970F6-EDBF-4E6B-AE67-3CE2BD911BDA}" presName="LevelTwoTextNode" presStyleLbl="node2" presStyleIdx="6" presStyleCnt="7">
        <dgm:presLayoutVars>
          <dgm:chPref val="3"/>
        </dgm:presLayoutVars>
      </dgm:prSet>
      <dgm:spPr/>
    </dgm:pt>
    <dgm:pt modelId="{4F7C17BA-A980-44EC-A22D-7DDD2EF019BC}" type="pres">
      <dgm:prSet presAssocID="{2FA970F6-EDBF-4E6B-AE67-3CE2BD911BDA}" presName="level3hierChild" presStyleCnt="0"/>
      <dgm:spPr/>
    </dgm:pt>
  </dgm:ptLst>
  <dgm:cxnLst>
    <dgm:cxn modelId="{6C151D02-CB48-42DD-8E95-5D6A760A9136}" type="presOf" srcId="{CED69258-8611-4ECB-81D5-62125697A469}" destId="{DE0FFC07-A2C6-4D81-9A37-B6C4108C65D9}" srcOrd="0" destOrd="0" presId="urn:microsoft.com/office/officeart/2005/8/layout/hierarchy2"/>
    <dgm:cxn modelId="{B168640B-4B20-493E-AF49-247B48E58746}" srcId="{CED69258-8611-4ECB-81D5-62125697A469}" destId="{F0AF4751-A172-40A0-8A1F-3624C461BF36}" srcOrd="0" destOrd="0" parTransId="{E4C96C75-A1A7-40D3-8179-1DD0D84BBEB7}" sibTransId="{44205D78-3A5D-495C-A999-25104B3E2C0A}"/>
    <dgm:cxn modelId="{AEE5160D-EBDA-41C0-BFDD-396385A347D6}" type="presOf" srcId="{4F6070A5-7984-4989-A525-5DD7F3FF0F8A}" destId="{08108F37-0747-4465-95A0-089B15719B4F}" srcOrd="0" destOrd="0" presId="urn:microsoft.com/office/officeart/2005/8/layout/hierarchy2"/>
    <dgm:cxn modelId="{5E573E12-6D13-4129-8D43-24AA28B51E34}" srcId="{F0AF4751-A172-40A0-8A1F-3624C461BF36}" destId="{8467CB71-6E35-42C4-A0BC-17B2A4A6CBDB}" srcOrd="0" destOrd="0" parTransId="{4F6070A5-7984-4989-A525-5DD7F3FF0F8A}" sibTransId="{5F642D88-AC88-4DFB-A692-1BBB9748F34B}"/>
    <dgm:cxn modelId="{DDE2B614-7B74-41E2-B492-02F039847BA3}" type="presOf" srcId="{E4C96C75-A1A7-40D3-8179-1DD0D84BBEB7}" destId="{18B8B4EC-C819-4DAF-8051-63D356807322}" srcOrd="1" destOrd="0" presId="urn:microsoft.com/office/officeart/2005/8/layout/hierarchy2"/>
    <dgm:cxn modelId="{B0F83923-7ADD-4244-8526-42021C23399F}" type="presOf" srcId="{92DDC03C-08AB-43CF-86C3-55CCB58023F0}" destId="{F4AB8FF3-BD94-4872-B311-3EC212A14750}" srcOrd="0" destOrd="0" presId="urn:microsoft.com/office/officeart/2005/8/layout/hierarchy2"/>
    <dgm:cxn modelId="{357EEE24-BDEB-48A8-B29C-8A5907EF9066}" type="presOf" srcId="{4B10E8AC-D4A3-44E3-B411-4B643691E2FB}" destId="{898EDDE5-7FF2-4B66-892F-949145FB7763}" srcOrd="0" destOrd="0" presId="urn:microsoft.com/office/officeart/2005/8/layout/hierarchy2"/>
    <dgm:cxn modelId="{7A4A2A25-ABD4-49A9-AD64-9085424F994E}" type="presOf" srcId="{89E33AC0-A54C-4100-B700-DF3DAE31AE27}" destId="{BA116BD2-3BEB-4D49-A62D-BEB3A1A54899}" srcOrd="0" destOrd="0" presId="urn:microsoft.com/office/officeart/2005/8/layout/hierarchy2"/>
    <dgm:cxn modelId="{3FC2542B-6454-4BC8-90FA-F63F9D7E1BD5}" type="presOf" srcId="{EC28E706-060D-4C9E-8434-57329D33EA28}" destId="{BC7C0391-D516-44B3-BB31-1C0DDFB0D188}" srcOrd="0" destOrd="0" presId="urn:microsoft.com/office/officeart/2005/8/layout/hierarchy2"/>
    <dgm:cxn modelId="{A044792D-8EE6-4DB9-9074-B70981FB9786}" type="presOf" srcId="{EC28E706-060D-4C9E-8434-57329D33EA28}" destId="{A74CDB80-E749-43F1-BA57-10195865C93A}" srcOrd="1" destOrd="0" presId="urn:microsoft.com/office/officeart/2005/8/layout/hierarchy2"/>
    <dgm:cxn modelId="{1A170730-121B-421A-9496-C6CC095BF8B3}" srcId="{32600C5E-C20E-4259-9CA0-F3E40120E208}" destId="{CED69258-8611-4ECB-81D5-62125697A469}" srcOrd="0" destOrd="0" parTransId="{77438784-8274-47FE-B220-CF317B6A95D9}" sibTransId="{B94F4F27-96CE-41FB-98D2-F8A5272F79E0}"/>
    <dgm:cxn modelId="{478C6C31-96F3-4222-93FC-FA64D9DBBD6E}" srcId="{CED69258-8611-4ECB-81D5-62125697A469}" destId="{89E33AC0-A54C-4100-B700-DF3DAE31AE27}" srcOrd="2" destOrd="0" parTransId="{4B10E8AC-D4A3-44E3-B411-4B643691E2FB}" sibTransId="{EC12B689-BF25-4F60-819D-040F4F873251}"/>
    <dgm:cxn modelId="{21FAE85C-B966-407E-BDEF-AF509E8CE458}" type="presOf" srcId="{34A606BF-B4EE-4D0B-A611-21973EE8AF24}" destId="{1E1651C0-C7FD-4A88-8F0F-40FA37F85D62}" srcOrd="0" destOrd="0" presId="urn:microsoft.com/office/officeart/2005/8/layout/hierarchy2"/>
    <dgm:cxn modelId="{4A97EC44-B7C0-44AA-8143-F7590ADA9830}" type="presOf" srcId="{2FA970F6-EDBF-4E6B-AE67-3CE2BD911BDA}" destId="{2B8FC027-5F7C-4FFE-87E1-BE5746E1B219}" srcOrd="0" destOrd="0" presId="urn:microsoft.com/office/officeart/2005/8/layout/hierarchy2"/>
    <dgm:cxn modelId="{CD6B0948-592C-4053-9AE2-AF1F4654A279}" type="presOf" srcId="{C0B33243-BD89-403B-B997-030474069432}" destId="{776F0B75-F9B9-4CA8-956C-0F8E4ED60F75}" srcOrd="1" destOrd="0" presId="urn:microsoft.com/office/officeart/2005/8/layout/hierarchy2"/>
    <dgm:cxn modelId="{AC3F0069-59BA-4CD4-BA94-AF60F1B59CF1}" type="presOf" srcId="{32600C5E-C20E-4259-9CA0-F3E40120E208}" destId="{427E7A39-2579-4C5D-81F4-7914723F20F8}" srcOrd="0" destOrd="0" presId="urn:microsoft.com/office/officeart/2005/8/layout/hierarchy2"/>
    <dgm:cxn modelId="{73C22C4C-43B7-4B9D-89BA-467438F25912}" type="presOf" srcId="{DE1B600D-9B74-48C1-9C1C-B2B73A6B9AA4}" destId="{7108B71C-6D0A-475C-8C26-B13DF953DE40}" srcOrd="0" destOrd="0" presId="urn:microsoft.com/office/officeart/2005/8/layout/hierarchy2"/>
    <dgm:cxn modelId="{E6168F6C-707B-432B-9CD1-D144E318DF8B}" type="presOf" srcId="{62E3618D-DB30-43E1-9E6A-C7731E1BED0F}" destId="{AB7D9B4E-B268-46CB-B476-C8712B3870F9}" srcOrd="0" destOrd="0" presId="urn:microsoft.com/office/officeart/2005/8/layout/hierarchy2"/>
    <dgm:cxn modelId="{1C4EC64D-CD5D-4FFA-B217-14E5DA5E0184}" type="presOf" srcId="{F53AE2BB-01AF-4577-890D-5BDE627BA01B}" destId="{BCA729E8-DEDE-423C-AFA6-E7BD21EA1658}" srcOrd="1" destOrd="0" presId="urn:microsoft.com/office/officeart/2005/8/layout/hierarchy2"/>
    <dgm:cxn modelId="{20196A71-2F4B-4285-BFA6-7C0C41AABC63}" type="presOf" srcId="{87C9D235-C534-4769-86F6-D0E67A05A55E}" destId="{FE86F883-2D7C-4F06-BF46-4E17759FB49A}" srcOrd="0" destOrd="0" presId="urn:microsoft.com/office/officeart/2005/8/layout/hierarchy2"/>
    <dgm:cxn modelId="{4E085451-7457-4C8B-8293-3B43E0E34D3C}" srcId="{3704C9EA-1D67-4B75-AEA9-B1D920A3F9F6}" destId="{DE1B600D-9B74-48C1-9C1C-B2B73A6B9AA4}" srcOrd="0" destOrd="0" parTransId="{28F9C868-51C9-450E-AA3B-C6E7DEF1D2E4}" sibTransId="{DB637D60-9613-4BCB-B594-740D49704914}"/>
    <dgm:cxn modelId="{09531B52-68E8-41E3-96BD-63F0F00F3880}" type="presOf" srcId="{F53AE2BB-01AF-4577-890D-5BDE627BA01B}" destId="{DA0DC1FF-B9CE-494B-A2BC-7CC02B6CCCA5}" srcOrd="0" destOrd="0" presId="urn:microsoft.com/office/officeart/2005/8/layout/hierarchy2"/>
    <dgm:cxn modelId="{B792FD76-F5F9-4496-8EFC-C685E97891F0}" type="presOf" srcId="{A141F246-8C82-405A-9929-760F799799E8}" destId="{55308DE5-0F0C-4B84-96C6-000745CBE7FC}" srcOrd="0" destOrd="0" presId="urn:microsoft.com/office/officeart/2005/8/layout/hierarchy2"/>
    <dgm:cxn modelId="{D6B32257-58FE-40B6-A240-48C831B76CDB}" type="presOf" srcId="{34A606BF-B4EE-4D0B-A611-21973EE8AF24}" destId="{0688E35A-8869-499A-B436-9F8FC0E33FED}" srcOrd="1" destOrd="0" presId="urn:microsoft.com/office/officeart/2005/8/layout/hierarchy2"/>
    <dgm:cxn modelId="{FAFB867E-E75E-44FA-A8E0-1444FE0CC0B6}" type="presOf" srcId="{F2BF91FF-A2B6-441F-948D-9F4D6DAA34C6}" destId="{AD40127C-CE7F-4B13-87BD-4FD773EAA37B}" srcOrd="1" destOrd="0" presId="urn:microsoft.com/office/officeart/2005/8/layout/hierarchy2"/>
    <dgm:cxn modelId="{422BA17E-2DDE-4113-81F1-171B2A355674}" type="presOf" srcId="{92DDC03C-08AB-43CF-86C3-55CCB58023F0}" destId="{B0585BD2-B3C5-45CE-BD8C-D4019716A2D2}" srcOrd="1" destOrd="0" presId="urn:microsoft.com/office/officeart/2005/8/layout/hierarchy2"/>
    <dgm:cxn modelId="{9D890A81-675C-44FE-8D4A-12646743CC65}" type="presOf" srcId="{28F9C868-51C9-450E-AA3B-C6E7DEF1D2E4}" destId="{0DB7CBE1-C7FB-46B2-8E98-83CA2285AE2B}" srcOrd="0" destOrd="0" presId="urn:microsoft.com/office/officeart/2005/8/layout/hierarchy2"/>
    <dgm:cxn modelId="{F6F6FA91-5E05-4862-97B4-07745DC7FCC9}" srcId="{CED69258-8611-4ECB-81D5-62125697A469}" destId="{A141F246-8C82-405A-9929-760F799799E8}" srcOrd="3" destOrd="0" parTransId="{C0B33243-BD89-403B-B997-030474069432}" sibTransId="{45E568BF-1510-4342-8670-25C44B7B956E}"/>
    <dgm:cxn modelId="{CBA24D92-4C2F-4D55-A189-6F6C0E762629}" srcId="{F0AF4751-A172-40A0-8A1F-3624C461BF36}" destId="{87C9D235-C534-4769-86F6-D0E67A05A55E}" srcOrd="1" destOrd="0" parTransId="{62E3618D-DB30-43E1-9E6A-C7731E1BED0F}" sibTransId="{AADC24C5-71F8-45BC-A64C-123664DAEB32}"/>
    <dgm:cxn modelId="{D4CC6196-B647-4B03-B121-F462BA0496CF}" type="presOf" srcId="{F253D70B-399E-4A54-BAAB-ED32E64437DF}" destId="{96876DD1-82DC-4DE6-B963-C9AD0E90450E}" srcOrd="0" destOrd="0" presId="urn:microsoft.com/office/officeart/2005/8/layout/hierarchy2"/>
    <dgm:cxn modelId="{6D4815A1-4A18-4DBF-BF9B-DD6F91EFEE46}" srcId="{3704C9EA-1D67-4B75-AEA9-B1D920A3F9F6}" destId="{579C1A84-9875-43F8-8A43-0AE72CCBDEFA}" srcOrd="1" destOrd="0" parTransId="{EC28E706-060D-4C9E-8434-57329D33EA28}" sibTransId="{103B674C-0BEA-428A-A4FA-F11B7E1DC91A}"/>
    <dgm:cxn modelId="{45C7D0A8-8A8D-4446-9710-FBCEE4F384CD}" type="presOf" srcId="{579C1A84-9875-43F8-8A43-0AE72CCBDEFA}" destId="{943C8388-81C3-4D13-8016-0268B6614073}" srcOrd="0" destOrd="0" presId="urn:microsoft.com/office/officeart/2005/8/layout/hierarchy2"/>
    <dgm:cxn modelId="{9A0C86AA-1676-4F34-87FF-5D8938CDDF12}" srcId="{CED69258-8611-4ECB-81D5-62125697A469}" destId="{3704C9EA-1D67-4B75-AEA9-B1D920A3F9F6}" srcOrd="1" destOrd="0" parTransId="{92DDC03C-08AB-43CF-86C3-55CCB58023F0}" sibTransId="{8C12138F-5C07-4145-BF50-11750B20A79D}"/>
    <dgm:cxn modelId="{DA052BAC-38C5-496B-8CDD-D9DA82401562}" type="presOf" srcId="{E4C96C75-A1A7-40D3-8179-1DD0D84BBEB7}" destId="{79FB85F7-2534-4C7F-AF12-63264A421DE1}" srcOrd="0" destOrd="0" presId="urn:microsoft.com/office/officeart/2005/8/layout/hierarchy2"/>
    <dgm:cxn modelId="{B27FAAAE-C79B-4BE2-94C6-B6C2310ED41C}" srcId="{CED69258-8611-4ECB-81D5-62125697A469}" destId="{D80D74FA-39CB-4A30-A386-AB64DCE73B72}" srcOrd="4" destOrd="0" parTransId="{F53AE2BB-01AF-4577-890D-5BDE627BA01B}" sibTransId="{8635EF7C-1579-49D3-A2F4-96D1A4D5018A}"/>
    <dgm:cxn modelId="{25A357AF-EFB1-436F-A10A-3F4335F9291D}" type="presOf" srcId="{F2BF91FF-A2B6-441F-948D-9F4D6DAA34C6}" destId="{D23D8AFD-E775-4AF0-980F-6CF8E7AFD0F6}" srcOrd="0" destOrd="0" presId="urn:microsoft.com/office/officeart/2005/8/layout/hierarchy2"/>
    <dgm:cxn modelId="{3D50DFB9-F458-45DB-9C20-4FDFFDF19880}" type="presOf" srcId="{F0AF4751-A172-40A0-8A1F-3624C461BF36}" destId="{3D905887-C80C-47C6-85A9-9485916999BB}" srcOrd="0" destOrd="0" presId="urn:microsoft.com/office/officeart/2005/8/layout/hierarchy2"/>
    <dgm:cxn modelId="{D36F4EBA-375C-41F8-88BF-6F7FB555F3BA}" type="presOf" srcId="{8467CB71-6E35-42C4-A0BC-17B2A4A6CBDB}" destId="{06EBC8E0-7170-4978-8F27-C0BAFBD356C6}" srcOrd="0" destOrd="0" presId="urn:microsoft.com/office/officeart/2005/8/layout/hierarchy2"/>
    <dgm:cxn modelId="{A685D5C2-5938-4B54-BF24-29AF16D37358}" type="presOf" srcId="{D80D74FA-39CB-4A30-A386-AB64DCE73B72}" destId="{69F40238-EE7D-42B6-BCE9-ED94E57E9673}" srcOrd="0" destOrd="0" presId="urn:microsoft.com/office/officeart/2005/8/layout/hierarchy2"/>
    <dgm:cxn modelId="{7CC429CA-6990-4E79-AF66-00EFB664DB54}" type="presOf" srcId="{62E3618D-DB30-43E1-9E6A-C7731E1BED0F}" destId="{3A112AB1-7D0C-4B0B-BF58-D776C9B2FFEF}" srcOrd="1" destOrd="0" presId="urn:microsoft.com/office/officeart/2005/8/layout/hierarchy2"/>
    <dgm:cxn modelId="{E2EF27DD-93CE-4A02-BF67-A8163BCCCE89}" type="presOf" srcId="{4B10E8AC-D4A3-44E3-B411-4B643691E2FB}" destId="{A5B48628-88CA-4725-B79D-4E7AB4F0A4F0}" srcOrd="1" destOrd="0" presId="urn:microsoft.com/office/officeart/2005/8/layout/hierarchy2"/>
    <dgm:cxn modelId="{F2F2E4DD-0200-40BA-9C0D-4C93071BE492}" srcId="{CED69258-8611-4ECB-81D5-62125697A469}" destId="{F253D70B-399E-4A54-BAAB-ED32E64437DF}" srcOrd="5" destOrd="0" parTransId="{34A606BF-B4EE-4D0B-A611-21973EE8AF24}" sibTransId="{19127B3C-4269-4332-9320-68B78FFFB3B2}"/>
    <dgm:cxn modelId="{10E49FED-C85A-4461-9F24-EE141BA0DE08}" srcId="{CED69258-8611-4ECB-81D5-62125697A469}" destId="{2FA970F6-EDBF-4E6B-AE67-3CE2BD911BDA}" srcOrd="6" destOrd="0" parTransId="{F2BF91FF-A2B6-441F-948D-9F4D6DAA34C6}" sibTransId="{B07F8D31-A168-48E8-8646-0205B9E5F6E5}"/>
    <dgm:cxn modelId="{333F70F2-C87D-484F-86A7-E5A24CFAFF5D}" type="presOf" srcId="{C0B33243-BD89-403B-B997-030474069432}" destId="{06A4467E-781E-4DDE-ADD7-6693588DEBDE}" srcOrd="0" destOrd="0" presId="urn:microsoft.com/office/officeart/2005/8/layout/hierarchy2"/>
    <dgm:cxn modelId="{C5CA9DF3-A788-46F2-A431-9D50D065D268}" type="presOf" srcId="{4F6070A5-7984-4989-A525-5DD7F3FF0F8A}" destId="{9799C52E-4396-4D37-90CB-425E1B776036}" srcOrd="1" destOrd="0" presId="urn:microsoft.com/office/officeart/2005/8/layout/hierarchy2"/>
    <dgm:cxn modelId="{D57E28FB-64B3-45A3-A9D4-A574A9D3B445}" type="presOf" srcId="{28F9C868-51C9-450E-AA3B-C6E7DEF1D2E4}" destId="{AB463BF4-BC58-48DC-9AC8-036BD4B413C8}" srcOrd="1" destOrd="0" presId="urn:microsoft.com/office/officeart/2005/8/layout/hierarchy2"/>
    <dgm:cxn modelId="{240F56FC-27F2-4792-BF9E-D21F2DF59BBF}" type="presOf" srcId="{3704C9EA-1D67-4B75-AEA9-B1D920A3F9F6}" destId="{E9A0EB49-B75B-4776-840B-21D5AF93DC27}" srcOrd="0" destOrd="0" presId="urn:microsoft.com/office/officeart/2005/8/layout/hierarchy2"/>
    <dgm:cxn modelId="{02F9012C-6911-40B7-833E-B6C7486B98E1}" type="presParOf" srcId="{427E7A39-2579-4C5D-81F4-7914723F20F8}" destId="{3270AD40-87E2-4DFA-8E69-B25FEE4D6A88}" srcOrd="0" destOrd="0" presId="urn:microsoft.com/office/officeart/2005/8/layout/hierarchy2"/>
    <dgm:cxn modelId="{77EF9097-88DD-4F09-9C7A-7D5084898AB6}" type="presParOf" srcId="{3270AD40-87E2-4DFA-8E69-B25FEE4D6A88}" destId="{DE0FFC07-A2C6-4D81-9A37-B6C4108C65D9}" srcOrd="0" destOrd="0" presId="urn:microsoft.com/office/officeart/2005/8/layout/hierarchy2"/>
    <dgm:cxn modelId="{44D7583F-8F7F-4BF9-8FDC-736296F6EABB}" type="presParOf" srcId="{3270AD40-87E2-4DFA-8E69-B25FEE4D6A88}" destId="{59F52FBC-51B2-4B63-BD3D-17B282D5E2E5}" srcOrd="1" destOrd="0" presId="urn:microsoft.com/office/officeart/2005/8/layout/hierarchy2"/>
    <dgm:cxn modelId="{569257CA-1987-4C2E-AFC0-C20AAAA40F01}" type="presParOf" srcId="{59F52FBC-51B2-4B63-BD3D-17B282D5E2E5}" destId="{79FB85F7-2534-4C7F-AF12-63264A421DE1}" srcOrd="0" destOrd="0" presId="urn:microsoft.com/office/officeart/2005/8/layout/hierarchy2"/>
    <dgm:cxn modelId="{BF7D92FD-CC65-48BB-A2D2-643D99146B1D}" type="presParOf" srcId="{79FB85F7-2534-4C7F-AF12-63264A421DE1}" destId="{18B8B4EC-C819-4DAF-8051-63D356807322}" srcOrd="0" destOrd="0" presId="urn:microsoft.com/office/officeart/2005/8/layout/hierarchy2"/>
    <dgm:cxn modelId="{34369FB7-13E0-403F-B5E9-114066C5B3A7}" type="presParOf" srcId="{59F52FBC-51B2-4B63-BD3D-17B282D5E2E5}" destId="{C13AACBA-D552-4D83-8CF6-448F91E4B917}" srcOrd="1" destOrd="0" presId="urn:microsoft.com/office/officeart/2005/8/layout/hierarchy2"/>
    <dgm:cxn modelId="{862875FB-F5FF-4709-AF87-699BA12D2C73}" type="presParOf" srcId="{C13AACBA-D552-4D83-8CF6-448F91E4B917}" destId="{3D905887-C80C-47C6-85A9-9485916999BB}" srcOrd="0" destOrd="0" presId="urn:microsoft.com/office/officeart/2005/8/layout/hierarchy2"/>
    <dgm:cxn modelId="{94DB58AC-7683-4C46-8FB9-3B9CBB2581C7}" type="presParOf" srcId="{C13AACBA-D552-4D83-8CF6-448F91E4B917}" destId="{DC217E08-5813-4C1E-87FA-F72E94130E6F}" srcOrd="1" destOrd="0" presId="urn:microsoft.com/office/officeart/2005/8/layout/hierarchy2"/>
    <dgm:cxn modelId="{8A5BD54D-EFF1-43B6-8E36-92B0436FB76A}" type="presParOf" srcId="{DC217E08-5813-4C1E-87FA-F72E94130E6F}" destId="{08108F37-0747-4465-95A0-089B15719B4F}" srcOrd="0" destOrd="0" presId="urn:microsoft.com/office/officeart/2005/8/layout/hierarchy2"/>
    <dgm:cxn modelId="{C5891367-59E9-44B0-8ABF-A736801A8AF3}" type="presParOf" srcId="{08108F37-0747-4465-95A0-089B15719B4F}" destId="{9799C52E-4396-4D37-90CB-425E1B776036}" srcOrd="0" destOrd="0" presId="urn:microsoft.com/office/officeart/2005/8/layout/hierarchy2"/>
    <dgm:cxn modelId="{DBE84372-FBCF-4089-BAED-C7ECF1B890A4}" type="presParOf" srcId="{DC217E08-5813-4C1E-87FA-F72E94130E6F}" destId="{6006947C-B564-4B50-BB2E-6B6B895BECC2}" srcOrd="1" destOrd="0" presId="urn:microsoft.com/office/officeart/2005/8/layout/hierarchy2"/>
    <dgm:cxn modelId="{DDC3C8DC-4349-4782-829F-44D194C1D83A}" type="presParOf" srcId="{6006947C-B564-4B50-BB2E-6B6B895BECC2}" destId="{06EBC8E0-7170-4978-8F27-C0BAFBD356C6}" srcOrd="0" destOrd="0" presId="urn:microsoft.com/office/officeart/2005/8/layout/hierarchy2"/>
    <dgm:cxn modelId="{624911A6-DF06-4738-82DD-898E1B65DA02}" type="presParOf" srcId="{6006947C-B564-4B50-BB2E-6B6B895BECC2}" destId="{75AEBA69-C487-4997-986D-A64C485DB780}" srcOrd="1" destOrd="0" presId="urn:microsoft.com/office/officeart/2005/8/layout/hierarchy2"/>
    <dgm:cxn modelId="{54F395A8-A3A2-41CF-B902-0DFA81AE4754}" type="presParOf" srcId="{DC217E08-5813-4C1E-87FA-F72E94130E6F}" destId="{AB7D9B4E-B268-46CB-B476-C8712B3870F9}" srcOrd="2" destOrd="0" presId="urn:microsoft.com/office/officeart/2005/8/layout/hierarchy2"/>
    <dgm:cxn modelId="{DB5ADF87-928A-4EF7-B02C-EA86FE080A06}" type="presParOf" srcId="{AB7D9B4E-B268-46CB-B476-C8712B3870F9}" destId="{3A112AB1-7D0C-4B0B-BF58-D776C9B2FFEF}" srcOrd="0" destOrd="0" presId="urn:microsoft.com/office/officeart/2005/8/layout/hierarchy2"/>
    <dgm:cxn modelId="{A9FD5B39-2199-4EFD-84AB-20CFECAD4D11}" type="presParOf" srcId="{DC217E08-5813-4C1E-87FA-F72E94130E6F}" destId="{F6AF617D-38F1-4732-BF9C-72715C584AF6}" srcOrd="3" destOrd="0" presId="urn:microsoft.com/office/officeart/2005/8/layout/hierarchy2"/>
    <dgm:cxn modelId="{EBB629D1-385A-499C-BC11-D3795677FCE2}" type="presParOf" srcId="{F6AF617D-38F1-4732-BF9C-72715C584AF6}" destId="{FE86F883-2D7C-4F06-BF46-4E17759FB49A}" srcOrd="0" destOrd="0" presId="urn:microsoft.com/office/officeart/2005/8/layout/hierarchy2"/>
    <dgm:cxn modelId="{26ED625B-47E5-4751-ACCE-B3271DE3D907}" type="presParOf" srcId="{F6AF617D-38F1-4732-BF9C-72715C584AF6}" destId="{806E8EBF-4C3D-450E-B61C-DDE978A9EE47}" srcOrd="1" destOrd="0" presId="urn:microsoft.com/office/officeart/2005/8/layout/hierarchy2"/>
    <dgm:cxn modelId="{40701F92-E88F-462E-AE15-325CDDF59C15}" type="presParOf" srcId="{59F52FBC-51B2-4B63-BD3D-17B282D5E2E5}" destId="{F4AB8FF3-BD94-4872-B311-3EC212A14750}" srcOrd="2" destOrd="0" presId="urn:microsoft.com/office/officeart/2005/8/layout/hierarchy2"/>
    <dgm:cxn modelId="{568F5274-42A6-46CF-A0D1-C1492A621A5F}" type="presParOf" srcId="{F4AB8FF3-BD94-4872-B311-3EC212A14750}" destId="{B0585BD2-B3C5-45CE-BD8C-D4019716A2D2}" srcOrd="0" destOrd="0" presId="urn:microsoft.com/office/officeart/2005/8/layout/hierarchy2"/>
    <dgm:cxn modelId="{01E4F243-ED8E-44C0-8B38-AA4FAA07233B}" type="presParOf" srcId="{59F52FBC-51B2-4B63-BD3D-17B282D5E2E5}" destId="{57F912AF-FECD-4779-90AD-B024C9913830}" srcOrd="3" destOrd="0" presId="urn:microsoft.com/office/officeart/2005/8/layout/hierarchy2"/>
    <dgm:cxn modelId="{C126C4FD-2FD0-452E-8066-8FDCC900028E}" type="presParOf" srcId="{57F912AF-FECD-4779-90AD-B024C9913830}" destId="{E9A0EB49-B75B-4776-840B-21D5AF93DC27}" srcOrd="0" destOrd="0" presId="urn:microsoft.com/office/officeart/2005/8/layout/hierarchy2"/>
    <dgm:cxn modelId="{87BB474A-5827-4E58-9C4F-29AD3B663D0E}" type="presParOf" srcId="{57F912AF-FECD-4779-90AD-B024C9913830}" destId="{49A629AB-8B77-44B4-8361-520E6BCEA52E}" srcOrd="1" destOrd="0" presId="urn:microsoft.com/office/officeart/2005/8/layout/hierarchy2"/>
    <dgm:cxn modelId="{65B85AD3-1103-48CE-AD31-AB1BE7131365}" type="presParOf" srcId="{49A629AB-8B77-44B4-8361-520E6BCEA52E}" destId="{0DB7CBE1-C7FB-46B2-8E98-83CA2285AE2B}" srcOrd="0" destOrd="0" presId="urn:microsoft.com/office/officeart/2005/8/layout/hierarchy2"/>
    <dgm:cxn modelId="{A7803816-5A9D-4B45-8C27-051706A08D11}" type="presParOf" srcId="{0DB7CBE1-C7FB-46B2-8E98-83CA2285AE2B}" destId="{AB463BF4-BC58-48DC-9AC8-036BD4B413C8}" srcOrd="0" destOrd="0" presId="urn:microsoft.com/office/officeart/2005/8/layout/hierarchy2"/>
    <dgm:cxn modelId="{33F9C08C-0B7A-42E9-B78B-64DC62E85F17}" type="presParOf" srcId="{49A629AB-8B77-44B4-8361-520E6BCEA52E}" destId="{8DF41EF9-0CC3-4A17-8E03-A8284CC42929}" srcOrd="1" destOrd="0" presId="urn:microsoft.com/office/officeart/2005/8/layout/hierarchy2"/>
    <dgm:cxn modelId="{E8F3567E-E27C-4B98-B3A5-BE1B1584DB8B}" type="presParOf" srcId="{8DF41EF9-0CC3-4A17-8E03-A8284CC42929}" destId="{7108B71C-6D0A-475C-8C26-B13DF953DE40}" srcOrd="0" destOrd="0" presId="urn:microsoft.com/office/officeart/2005/8/layout/hierarchy2"/>
    <dgm:cxn modelId="{CD5F232A-2008-43CE-B496-CDEC41B81216}" type="presParOf" srcId="{8DF41EF9-0CC3-4A17-8E03-A8284CC42929}" destId="{BD358C29-B3BB-4199-B07C-048077140465}" srcOrd="1" destOrd="0" presId="urn:microsoft.com/office/officeart/2005/8/layout/hierarchy2"/>
    <dgm:cxn modelId="{5B280A95-2859-43CB-933B-143BBE2890B6}" type="presParOf" srcId="{49A629AB-8B77-44B4-8361-520E6BCEA52E}" destId="{BC7C0391-D516-44B3-BB31-1C0DDFB0D188}" srcOrd="2" destOrd="0" presId="urn:microsoft.com/office/officeart/2005/8/layout/hierarchy2"/>
    <dgm:cxn modelId="{80193A2A-CCB4-40D4-A3B6-5DEE5509B7C5}" type="presParOf" srcId="{BC7C0391-D516-44B3-BB31-1C0DDFB0D188}" destId="{A74CDB80-E749-43F1-BA57-10195865C93A}" srcOrd="0" destOrd="0" presId="urn:microsoft.com/office/officeart/2005/8/layout/hierarchy2"/>
    <dgm:cxn modelId="{CE117881-FFA0-420E-9EDF-8B93171FA3C0}" type="presParOf" srcId="{49A629AB-8B77-44B4-8361-520E6BCEA52E}" destId="{A357026B-0DB3-4790-A101-206FCB622CA5}" srcOrd="3" destOrd="0" presId="urn:microsoft.com/office/officeart/2005/8/layout/hierarchy2"/>
    <dgm:cxn modelId="{362CF8BC-699A-4E3B-AF24-ECF49325114B}" type="presParOf" srcId="{A357026B-0DB3-4790-A101-206FCB622CA5}" destId="{943C8388-81C3-4D13-8016-0268B6614073}" srcOrd="0" destOrd="0" presId="urn:microsoft.com/office/officeart/2005/8/layout/hierarchy2"/>
    <dgm:cxn modelId="{CBA80300-D0D5-4102-A970-68A603DCA341}" type="presParOf" srcId="{A357026B-0DB3-4790-A101-206FCB622CA5}" destId="{411C2F4E-41B3-4394-9E3F-782B51556B0F}" srcOrd="1" destOrd="0" presId="urn:microsoft.com/office/officeart/2005/8/layout/hierarchy2"/>
    <dgm:cxn modelId="{7DD0E27B-2F23-4562-9E91-2D1306B0A341}" type="presParOf" srcId="{59F52FBC-51B2-4B63-BD3D-17B282D5E2E5}" destId="{898EDDE5-7FF2-4B66-892F-949145FB7763}" srcOrd="4" destOrd="0" presId="urn:microsoft.com/office/officeart/2005/8/layout/hierarchy2"/>
    <dgm:cxn modelId="{65CE4835-55FA-42DE-8CA3-647110655E6E}" type="presParOf" srcId="{898EDDE5-7FF2-4B66-892F-949145FB7763}" destId="{A5B48628-88CA-4725-B79D-4E7AB4F0A4F0}" srcOrd="0" destOrd="0" presId="urn:microsoft.com/office/officeart/2005/8/layout/hierarchy2"/>
    <dgm:cxn modelId="{DCC7112B-7BB0-4FCE-88A9-E150C623F5C3}" type="presParOf" srcId="{59F52FBC-51B2-4B63-BD3D-17B282D5E2E5}" destId="{14A45AD3-4EB6-4AD3-B1FD-F88254F45CA8}" srcOrd="5" destOrd="0" presId="urn:microsoft.com/office/officeart/2005/8/layout/hierarchy2"/>
    <dgm:cxn modelId="{FCBA685A-00FE-4F68-B792-BC1F747B164C}" type="presParOf" srcId="{14A45AD3-4EB6-4AD3-B1FD-F88254F45CA8}" destId="{BA116BD2-3BEB-4D49-A62D-BEB3A1A54899}" srcOrd="0" destOrd="0" presId="urn:microsoft.com/office/officeart/2005/8/layout/hierarchy2"/>
    <dgm:cxn modelId="{50DBBF2F-076C-4536-B0EE-B1361F6E36D2}" type="presParOf" srcId="{14A45AD3-4EB6-4AD3-B1FD-F88254F45CA8}" destId="{C3E31388-1848-4F9F-B158-A75217B8318F}" srcOrd="1" destOrd="0" presId="urn:microsoft.com/office/officeart/2005/8/layout/hierarchy2"/>
    <dgm:cxn modelId="{A947DC7D-790D-46BF-951A-24527C9B058D}" type="presParOf" srcId="{59F52FBC-51B2-4B63-BD3D-17B282D5E2E5}" destId="{06A4467E-781E-4DDE-ADD7-6693588DEBDE}" srcOrd="6" destOrd="0" presId="urn:microsoft.com/office/officeart/2005/8/layout/hierarchy2"/>
    <dgm:cxn modelId="{20E298E5-2025-4BE9-A2E5-214CC7F3EACB}" type="presParOf" srcId="{06A4467E-781E-4DDE-ADD7-6693588DEBDE}" destId="{776F0B75-F9B9-4CA8-956C-0F8E4ED60F75}" srcOrd="0" destOrd="0" presId="urn:microsoft.com/office/officeart/2005/8/layout/hierarchy2"/>
    <dgm:cxn modelId="{A012AAC7-460F-4A44-B92F-DF6ACAEEF876}" type="presParOf" srcId="{59F52FBC-51B2-4B63-BD3D-17B282D5E2E5}" destId="{948218EA-4D03-4E53-9904-CD4189C00D55}" srcOrd="7" destOrd="0" presId="urn:microsoft.com/office/officeart/2005/8/layout/hierarchy2"/>
    <dgm:cxn modelId="{642EACC6-C54F-4274-8E44-4AEE67198698}" type="presParOf" srcId="{948218EA-4D03-4E53-9904-CD4189C00D55}" destId="{55308DE5-0F0C-4B84-96C6-000745CBE7FC}" srcOrd="0" destOrd="0" presId="urn:microsoft.com/office/officeart/2005/8/layout/hierarchy2"/>
    <dgm:cxn modelId="{4699E607-E5E0-423D-81A9-5ED67EB1B0C8}" type="presParOf" srcId="{948218EA-4D03-4E53-9904-CD4189C00D55}" destId="{F42AEE8E-8E6A-4B58-BE60-7F6325B368DC}" srcOrd="1" destOrd="0" presId="urn:microsoft.com/office/officeart/2005/8/layout/hierarchy2"/>
    <dgm:cxn modelId="{87694C97-AA8B-4CCA-B6F5-7536ED51A37F}" type="presParOf" srcId="{59F52FBC-51B2-4B63-BD3D-17B282D5E2E5}" destId="{DA0DC1FF-B9CE-494B-A2BC-7CC02B6CCCA5}" srcOrd="8" destOrd="0" presId="urn:microsoft.com/office/officeart/2005/8/layout/hierarchy2"/>
    <dgm:cxn modelId="{E1709872-0E38-4A5B-A4F1-323C7F4B36D5}" type="presParOf" srcId="{DA0DC1FF-B9CE-494B-A2BC-7CC02B6CCCA5}" destId="{BCA729E8-DEDE-423C-AFA6-E7BD21EA1658}" srcOrd="0" destOrd="0" presId="urn:microsoft.com/office/officeart/2005/8/layout/hierarchy2"/>
    <dgm:cxn modelId="{262FC4F0-DCC9-4AA3-9A28-A38D37CB9BA6}" type="presParOf" srcId="{59F52FBC-51B2-4B63-BD3D-17B282D5E2E5}" destId="{5C460767-B5D4-4C0B-8006-8F44CA7AB998}" srcOrd="9" destOrd="0" presId="urn:microsoft.com/office/officeart/2005/8/layout/hierarchy2"/>
    <dgm:cxn modelId="{94B1C7FE-6EBE-4035-A45C-63F15038F812}" type="presParOf" srcId="{5C460767-B5D4-4C0B-8006-8F44CA7AB998}" destId="{69F40238-EE7D-42B6-BCE9-ED94E57E9673}" srcOrd="0" destOrd="0" presId="urn:microsoft.com/office/officeart/2005/8/layout/hierarchy2"/>
    <dgm:cxn modelId="{0BFAA6C5-3DD8-4417-830D-B1B6FC4EAC8A}" type="presParOf" srcId="{5C460767-B5D4-4C0B-8006-8F44CA7AB998}" destId="{1F580F0B-E226-4CBF-8602-FA79B50DD7B4}" srcOrd="1" destOrd="0" presId="urn:microsoft.com/office/officeart/2005/8/layout/hierarchy2"/>
    <dgm:cxn modelId="{4CD83D2C-ED96-4DBA-BD6A-FA2092128063}" type="presParOf" srcId="{59F52FBC-51B2-4B63-BD3D-17B282D5E2E5}" destId="{1E1651C0-C7FD-4A88-8F0F-40FA37F85D62}" srcOrd="10" destOrd="0" presId="urn:microsoft.com/office/officeart/2005/8/layout/hierarchy2"/>
    <dgm:cxn modelId="{F0FBCF5B-8CB9-4D98-ADF2-63A08B54DC9E}" type="presParOf" srcId="{1E1651C0-C7FD-4A88-8F0F-40FA37F85D62}" destId="{0688E35A-8869-499A-B436-9F8FC0E33FED}" srcOrd="0" destOrd="0" presId="urn:microsoft.com/office/officeart/2005/8/layout/hierarchy2"/>
    <dgm:cxn modelId="{C25F2CC7-E26C-4B9F-831A-FC37B5023EA4}" type="presParOf" srcId="{59F52FBC-51B2-4B63-BD3D-17B282D5E2E5}" destId="{7EB05662-D9B4-4AC4-9492-7FC3111ACC9B}" srcOrd="11" destOrd="0" presId="urn:microsoft.com/office/officeart/2005/8/layout/hierarchy2"/>
    <dgm:cxn modelId="{EE72A5AE-A4F9-462A-81C7-20D2A0602C2C}" type="presParOf" srcId="{7EB05662-D9B4-4AC4-9492-7FC3111ACC9B}" destId="{96876DD1-82DC-4DE6-B963-C9AD0E90450E}" srcOrd="0" destOrd="0" presId="urn:microsoft.com/office/officeart/2005/8/layout/hierarchy2"/>
    <dgm:cxn modelId="{B2B279F2-1C6D-495C-90EB-D300C57AF849}" type="presParOf" srcId="{7EB05662-D9B4-4AC4-9492-7FC3111ACC9B}" destId="{972A3C85-C2B5-408E-B9F2-1B0CE4E08910}" srcOrd="1" destOrd="0" presId="urn:microsoft.com/office/officeart/2005/8/layout/hierarchy2"/>
    <dgm:cxn modelId="{43C6E6EF-59BD-45E1-B97A-27AAD05869A2}" type="presParOf" srcId="{59F52FBC-51B2-4B63-BD3D-17B282D5E2E5}" destId="{D23D8AFD-E775-4AF0-980F-6CF8E7AFD0F6}" srcOrd="12" destOrd="0" presId="urn:microsoft.com/office/officeart/2005/8/layout/hierarchy2"/>
    <dgm:cxn modelId="{3F21347D-6B75-4827-AFBE-8B5B961372F9}" type="presParOf" srcId="{D23D8AFD-E775-4AF0-980F-6CF8E7AFD0F6}" destId="{AD40127C-CE7F-4B13-87BD-4FD773EAA37B}" srcOrd="0" destOrd="0" presId="urn:microsoft.com/office/officeart/2005/8/layout/hierarchy2"/>
    <dgm:cxn modelId="{76ABF0C0-C66A-4434-B3CD-8C12EDC92BC6}" type="presParOf" srcId="{59F52FBC-51B2-4B63-BD3D-17B282D5E2E5}" destId="{A3062A59-CC2C-467F-84AD-9F5C53062F33}" srcOrd="13" destOrd="0" presId="urn:microsoft.com/office/officeart/2005/8/layout/hierarchy2"/>
    <dgm:cxn modelId="{E4D09F69-63F2-4886-AE81-30FA509D6217}" type="presParOf" srcId="{A3062A59-CC2C-467F-84AD-9F5C53062F33}" destId="{2B8FC027-5F7C-4FFE-87E1-BE5746E1B219}" srcOrd="0" destOrd="0" presId="urn:microsoft.com/office/officeart/2005/8/layout/hierarchy2"/>
    <dgm:cxn modelId="{F1499DD9-8767-4926-A4EC-A05E678BD8D0}" type="presParOf" srcId="{A3062A59-CC2C-467F-84AD-9F5C53062F33}" destId="{4F7C17BA-A980-44EC-A22D-7DDD2EF01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FFC07-A2C6-4D81-9A37-B6C4108C65D9}">
      <dsp:nvSpPr>
        <dsp:cNvPr id="0" name=""/>
        <dsp:cNvSpPr/>
      </dsp:nvSpPr>
      <dsp:spPr>
        <a:xfrm>
          <a:off x="472438" y="3012437"/>
          <a:ext cx="2470621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DIREKTORIUS</a:t>
          </a:r>
        </a:p>
      </dsp:txBody>
      <dsp:txXfrm>
        <a:off x="491519" y="3031518"/>
        <a:ext cx="2432459" cy="613308"/>
      </dsp:txXfrm>
    </dsp:sp>
    <dsp:sp modelId="{79FB85F7-2534-4C7F-AF12-63264A421DE1}">
      <dsp:nvSpPr>
        <dsp:cNvPr id="0" name=""/>
        <dsp:cNvSpPr/>
      </dsp:nvSpPr>
      <dsp:spPr>
        <a:xfrm rot="18339944">
          <a:off x="2266293" y="2010117"/>
          <a:ext cx="3246314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3246314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1100" kern="1200"/>
        </a:p>
      </dsp:txBody>
      <dsp:txXfrm>
        <a:off x="3808292" y="1938308"/>
        <a:ext cx="162315" cy="162315"/>
      </dsp:txXfrm>
    </dsp:sp>
    <dsp:sp modelId="{3D905887-C80C-47C6-85A9-9485916999BB}">
      <dsp:nvSpPr>
        <dsp:cNvPr id="0" name=""/>
        <dsp:cNvSpPr/>
      </dsp:nvSpPr>
      <dsp:spPr>
        <a:xfrm>
          <a:off x="4835840" y="375025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NAUJARODŽIŲ PADALINIO VADOVAS</a:t>
          </a:r>
        </a:p>
      </dsp:txBody>
      <dsp:txXfrm>
        <a:off x="4854921" y="394106"/>
        <a:ext cx="1264778" cy="613308"/>
      </dsp:txXfrm>
    </dsp:sp>
    <dsp:sp modelId="{08108F37-0747-4465-95A0-089B15719B4F}">
      <dsp:nvSpPr>
        <dsp:cNvPr id="0" name=""/>
        <dsp:cNvSpPr/>
      </dsp:nvSpPr>
      <dsp:spPr>
        <a:xfrm rot="19457599">
          <a:off x="6078453" y="504113"/>
          <a:ext cx="641830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41830" y="93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6383323" y="497417"/>
        <a:ext cx="32091" cy="32091"/>
      </dsp:txXfrm>
    </dsp:sp>
    <dsp:sp modelId="{06EBC8E0-7170-4978-8F27-C0BAFBD356C6}">
      <dsp:nvSpPr>
        <dsp:cNvPr id="0" name=""/>
        <dsp:cNvSpPr/>
      </dsp:nvSpPr>
      <dsp:spPr>
        <a:xfrm>
          <a:off x="6659956" y="430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MENO VADOVAS</a:t>
          </a:r>
        </a:p>
      </dsp:txBody>
      <dsp:txXfrm>
        <a:off x="6679037" y="19511"/>
        <a:ext cx="1264778" cy="613308"/>
      </dsp:txXfrm>
    </dsp:sp>
    <dsp:sp modelId="{AB7D9B4E-B268-46CB-B476-C8712B3870F9}">
      <dsp:nvSpPr>
        <dsp:cNvPr id="0" name=""/>
        <dsp:cNvSpPr/>
      </dsp:nvSpPr>
      <dsp:spPr>
        <a:xfrm rot="2142401">
          <a:off x="6078453" y="878709"/>
          <a:ext cx="641830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41830" y="93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6383323" y="872012"/>
        <a:ext cx="32091" cy="32091"/>
      </dsp:txXfrm>
    </dsp:sp>
    <dsp:sp modelId="{FE86F883-2D7C-4F06-BF46-4E17759FB49A}">
      <dsp:nvSpPr>
        <dsp:cNvPr id="0" name=""/>
        <dsp:cNvSpPr/>
      </dsp:nvSpPr>
      <dsp:spPr>
        <a:xfrm>
          <a:off x="6659956" y="749621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VALYTOJA</a:t>
          </a:r>
        </a:p>
      </dsp:txBody>
      <dsp:txXfrm>
        <a:off x="6679037" y="768702"/>
        <a:ext cx="1264778" cy="613308"/>
      </dsp:txXfrm>
    </dsp:sp>
    <dsp:sp modelId="{F4AB8FF3-BD94-4872-B311-3EC212A14750}">
      <dsp:nvSpPr>
        <dsp:cNvPr id="0" name=""/>
        <dsp:cNvSpPr/>
      </dsp:nvSpPr>
      <dsp:spPr>
        <a:xfrm rot="19737689">
          <a:off x="2784913" y="2759307"/>
          <a:ext cx="2209074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209074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700" kern="1200"/>
        </a:p>
      </dsp:txBody>
      <dsp:txXfrm>
        <a:off x="3834223" y="2713430"/>
        <a:ext cx="110453" cy="110453"/>
      </dsp:txXfrm>
    </dsp:sp>
    <dsp:sp modelId="{E9A0EB49-B75B-4776-840B-21D5AF93DC27}">
      <dsp:nvSpPr>
        <dsp:cNvPr id="0" name=""/>
        <dsp:cNvSpPr/>
      </dsp:nvSpPr>
      <dsp:spPr>
        <a:xfrm>
          <a:off x="4835840" y="1873406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ŽIBARTONIŲ PADALINIO VADOVAS</a:t>
          </a:r>
        </a:p>
      </dsp:txBody>
      <dsp:txXfrm>
        <a:off x="4854921" y="1892487"/>
        <a:ext cx="1264778" cy="613308"/>
      </dsp:txXfrm>
    </dsp:sp>
    <dsp:sp modelId="{0DB7CBE1-C7FB-46B2-8E98-83CA2285AE2B}">
      <dsp:nvSpPr>
        <dsp:cNvPr id="0" name=""/>
        <dsp:cNvSpPr/>
      </dsp:nvSpPr>
      <dsp:spPr>
        <a:xfrm rot="19457599">
          <a:off x="6078453" y="2002494"/>
          <a:ext cx="641830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41830" y="93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6383323" y="1995798"/>
        <a:ext cx="32091" cy="32091"/>
      </dsp:txXfrm>
    </dsp:sp>
    <dsp:sp modelId="{7108B71C-6D0A-475C-8C26-B13DF953DE40}">
      <dsp:nvSpPr>
        <dsp:cNvPr id="0" name=""/>
        <dsp:cNvSpPr/>
      </dsp:nvSpPr>
      <dsp:spPr>
        <a:xfrm>
          <a:off x="6659956" y="1498811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MENO VADOVAS</a:t>
          </a:r>
        </a:p>
      </dsp:txBody>
      <dsp:txXfrm>
        <a:off x="6679037" y="1517892"/>
        <a:ext cx="1264778" cy="613308"/>
      </dsp:txXfrm>
    </dsp:sp>
    <dsp:sp modelId="{BC7C0391-D516-44B3-BB31-1C0DDFB0D188}">
      <dsp:nvSpPr>
        <dsp:cNvPr id="0" name=""/>
        <dsp:cNvSpPr/>
      </dsp:nvSpPr>
      <dsp:spPr>
        <a:xfrm rot="2142401">
          <a:off x="6078453" y="2377090"/>
          <a:ext cx="641830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641830" y="93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6383323" y="2370393"/>
        <a:ext cx="32091" cy="32091"/>
      </dsp:txXfrm>
    </dsp:sp>
    <dsp:sp modelId="{943C8388-81C3-4D13-8016-0268B6614073}">
      <dsp:nvSpPr>
        <dsp:cNvPr id="0" name=""/>
        <dsp:cNvSpPr/>
      </dsp:nvSpPr>
      <dsp:spPr>
        <a:xfrm>
          <a:off x="6659956" y="2248002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VALYTOJA</a:t>
          </a:r>
        </a:p>
      </dsp:txBody>
      <dsp:txXfrm>
        <a:off x="6679037" y="2267083"/>
        <a:ext cx="1264778" cy="613308"/>
      </dsp:txXfrm>
    </dsp:sp>
    <dsp:sp modelId="{898EDDE5-7FF2-4B66-892F-949145FB7763}">
      <dsp:nvSpPr>
        <dsp:cNvPr id="0" name=""/>
        <dsp:cNvSpPr/>
      </dsp:nvSpPr>
      <dsp:spPr>
        <a:xfrm rot="20901722">
          <a:off x="2923195" y="3133902"/>
          <a:ext cx="193250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932509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600" kern="1200"/>
        </a:p>
      </dsp:txBody>
      <dsp:txXfrm>
        <a:off x="3841137" y="3094939"/>
        <a:ext cx="96625" cy="96625"/>
      </dsp:txXfrm>
    </dsp:sp>
    <dsp:sp modelId="{BA116BD2-3BEB-4D49-A62D-BEB3A1A54899}">
      <dsp:nvSpPr>
        <dsp:cNvPr id="0" name=""/>
        <dsp:cNvSpPr/>
      </dsp:nvSpPr>
      <dsp:spPr>
        <a:xfrm>
          <a:off x="4835840" y="2622597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BUHALTERIS</a:t>
          </a:r>
        </a:p>
      </dsp:txBody>
      <dsp:txXfrm>
        <a:off x="4854921" y="2641678"/>
        <a:ext cx="1264778" cy="613308"/>
      </dsp:txXfrm>
    </dsp:sp>
    <dsp:sp modelId="{06A4467E-781E-4DDE-ADD7-6693588DEBDE}">
      <dsp:nvSpPr>
        <dsp:cNvPr id="0" name=""/>
        <dsp:cNvSpPr/>
      </dsp:nvSpPr>
      <dsp:spPr>
        <a:xfrm rot="644992">
          <a:off x="2926154" y="3508498"/>
          <a:ext cx="1926590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926590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600" kern="1200"/>
        </a:p>
      </dsp:txBody>
      <dsp:txXfrm>
        <a:off x="3841285" y="3469682"/>
        <a:ext cx="96329" cy="96329"/>
      </dsp:txXfrm>
    </dsp:sp>
    <dsp:sp modelId="{55308DE5-0F0C-4B84-96C6-000745CBE7FC}">
      <dsp:nvSpPr>
        <dsp:cNvPr id="0" name=""/>
        <dsp:cNvSpPr/>
      </dsp:nvSpPr>
      <dsp:spPr>
        <a:xfrm>
          <a:off x="4835840" y="3371787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GARSO IR ŠVIESŲ OPERATORIUS</a:t>
          </a:r>
        </a:p>
      </dsp:txBody>
      <dsp:txXfrm>
        <a:off x="4854921" y="3390868"/>
        <a:ext cx="1264778" cy="613308"/>
      </dsp:txXfrm>
    </dsp:sp>
    <dsp:sp modelId="{DA0DC1FF-B9CE-494B-A2BC-7CC02B6CCCA5}">
      <dsp:nvSpPr>
        <dsp:cNvPr id="0" name=""/>
        <dsp:cNvSpPr/>
      </dsp:nvSpPr>
      <dsp:spPr>
        <a:xfrm rot="1821369">
          <a:off x="2792695" y="3883093"/>
          <a:ext cx="2193509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193509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700" kern="1200"/>
        </a:p>
      </dsp:txBody>
      <dsp:txXfrm>
        <a:off x="3834612" y="3837604"/>
        <a:ext cx="109675" cy="109675"/>
      </dsp:txXfrm>
    </dsp:sp>
    <dsp:sp modelId="{69F40238-EE7D-42B6-BCE9-ED94E57E9673}">
      <dsp:nvSpPr>
        <dsp:cNvPr id="0" name=""/>
        <dsp:cNvSpPr/>
      </dsp:nvSpPr>
      <dsp:spPr>
        <a:xfrm>
          <a:off x="4835840" y="4120978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MENO VADOVAI</a:t>
          </a:r>
        </a:p>
      </dsp:txBody>
      <dsp:txXfrm>
        <a:off x="4854921" y="4140059"/>
        <a:ext cx="1264778" cy="613308"/>
      </dsp:txXfrm>
    </dsp:sp>
    <dsp:sp modelId="{1E1651C0-C7FD-4A88-8F0F-40FA37F85D62}">
      <dsp:nvSpPr>
        <dsp:cNvPr id="0" name=""/>
        <dsp:cNvSpPr/>
      </dsp:nvSpPr>
      <dsp:spPr>
        <a:xfrm rot="2667875">
          <a:off x="2563386" y="4257688"/>
          <a:ext cx="2652128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652128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900" kern="1200"/>
        </a:p>
      </dsp:txBody>
      <dsp:txXfrm>
        <a:off x="3823147" y="4200734"/>
        <a:ext cx="132606" cy="132606"/>
      </dsp:txXfrm>
    </dsp:sp>
    <dsp:sp modelId="{96876DD1-82DC-4DE6-B963-C9AD0E90450E}">
      <dsp:nvSpPr>
        <dsp:cNvPr id="0" name=""/>
        <dsp:cNvSpPr/>
      </dsp:nvSpPr>
      <dsp:spPr>
        <a:xfrm>
          <a:off x="4835840" y="4870168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PAGALBINIS DARBININKAS</a:t>
          </a:r>
        </a:p>
      </dsp:txBody>
      <dsp:txXfrm>
        <a:off x="4854921" y="4889249"/>
        <a:ext cx="1264778" cy="613308"/>
      </dsp:txXfrm>
    </dsp:sp>
    <dsp:sp modelId="{D23D8AFD-E775-4AF0-980F-6CF8E7AFD0F6}">
      <dsp:nvSpPr>
        <dsp:cNvPr id="0" name=""/>
        <dsp:cNvSpPr/>
      </dsp:nvSpPr>
      <dsp:spPr>
        <a:xfrm rot="3241087">
          <a:off x="2278653" y="4632283"/>
          <a:ext cx="3221593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3221593" y="93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1100" kern="1200"/>
        </a:p>
      </dsp:txBody>
      <dsp:txXfrm>
        <a:off x="3808910" y="4561093"/>
        <a:ext cx="161079" cy="161079"/>
      </dsp:txXfrm>
    </dsp:sp>
    <dsp:sp modelId="{2B8FC027-5F7C-4FFE-87E1-BE5746E1B219}">
      <dsp:nvSpPr>
        <dsp:cNvPr id="0" name=""/>
        <dsp:cNvSpPr/>
      </dsp:nvSpPr>
      <dsp:spPr>
        <a:xfrm>
          <a:off x="4835840" y="5619359"/>
          <a:ext cx="1302940" cy="6514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400" kern="1200"/>
            <a:t>VALYTOJA</a:t>
          </a:r>
        </a:p>
      </dsp:txBody>
      <dsp:txXfrm>
        <a:off x="4854921" y="5638440"/>
        <a:ext cx="1264778" cy="613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2022-05-13T05:52:00Z</dcterms:created>
  <dcterms:modified xsi:type="dcterms:W3CDTF">2022-05-13T06:56:00Z</dcterms:modified>
</cp:coreProperties>
</file>