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D779" w14:textId="77777777" w:rsidR="002E4A9B" w:rsidRDefault="002E4A9B" w:rsidP="002E4A9B">
      <w:pPr>
        <w:ind w:left="3888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</w:p>
    <w:p w14:paraId="2B6B0185" w14:textId="5FE639DA" w:rsidR="002E4A9B" w:rsidRDefault="002E4A9B" w:rsidP="002E4A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Krekenavos kultūros centro 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2022 m. </w:t>
      </w:r>
      <w:r>
        <w:rPr>
          <w:sz w:val="24"/>
          <w:szCs w:val="24"/>
          <w:lang w:val="lt-LT"/>
        </w:rPr>
        <w:t>vasario</w:t>
      </w:r>
      <w:r>
        <w:rPr>
          <w:sz w:val="24"/>
          <w:szCs w:val="24"/>
          <w:lang w:val="lt-LT"/>
        </w:rPr>
        <w:t xml:space="preserve"> 1</w:t>
      </w:r>
      <w:r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d. įsakymu Nr. OV-</w:t>
      </w:r>
    </w:p>
    <w:p w14:paraId="43260683" w14:textId="77777777" w:rsidR="002E4A9B" w:rsidRDefault="002E4A9B" w:rsidP="002E4A9B">
      <w:pPr>
        <w:jc w:val="center"/>
        <w:rPr>
          <w:sz w:val="24"/>
          <w:szCs w:val="24"/>
          <w:lang w:val="lt-LT"/>
        </w:rPr>
      </w:pPr>
    </w:p>
    <w:p w14:paraId="24D49619" w14:textId="7846B7E8" w:rsidR="002E4A9B" w:rsidRDefault="002E4A9B" w:rsidP="002E4A9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2022 METŲ </w:t>
      </w:r>
      <w:r w:rsidR="009E43FB">
        <w:rPr>
          <w:b/>
          <w:sz w:val="24"/>
          <w:szCs w:val="24"/>
          <w:lang w:val="lt-LT"/>
        </w:rPr>
        <w:t>KOVO</w:t>
      </w:r>
      <w:r>
        <w:rPr>
          <w:b/>
          <w:sz w:val="24"/>
          <w:szCs w:val="24"/>
          <w:lang w:val="lt-LT"/>
        </w:rPr>
        <w:t xml:space="preserve"> MĖNESIO</w:t>
      </w:r>
    </w:p>
    <w:p w14:paraId="0A8F1401" w14:textId="77777777" w:rsidR="002E4A9B" w:rsidRDefault="002E4A9B" w:rsidP="002E4A9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</w:p>
    <w:p w14:paraId="2DFF1274" w14:textId="77777777" w:rsidR="002E4A9B" w:rsidRDefault="002E4A9B" w:rsidP="002E4A9B">
      <w:pPr>
        <w:rPr>
          <w:sz w:val="24"/>
          <w:szCs w:val="24"/>
          <w:lang w:val="lt-LT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029"/>
        <w:gridCol w:w="4189"/>
        <w:gridCol w:w="2317"/>
        <w:gridCol w:w="2221"/>
      </w:tblGrid>
      <w:tr w:rsidR="002E4A9B" w14:paraId="325C8AC4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A670" w14:textId="77777777" w:rsidR="002E4A9B" w:rsidRDefault="002E4A9B">
            <w:pPr>
              <w:spacing w:line="254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D64D" w14:textId="77777777" w:rsidR="002E4A9B" w:rsidRDefault="002E4A9B">
            <w:pPr>
              <w:pStyle w:val="Antrat1"/>
              <w:spacing w:line="254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29FB" w14:textId="77777777" w:rsidR="002E4A9B" w:rsidRDefault="002E4A9B">
            <w:pPr>
              <w:spacing w:line="254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4C24" w14:textId="77777777" w:rsidR="002E4A9B" w:rsidRDefault="002E4A9B">
            <w:pPr>
              <w:spacing w:line="254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BF45" w14:textId="77777777" w:rsidR="002E4A9B" w:rsidRDefault="002E4A9B">
            <w:pPr>
              <w:pStyle w:val="Antrat4"/>
              <w:spacing w:line="25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2E4A9B" w14:paraId="63B47ED1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4CBC" w14:textId="0BA54979" w:rsidR="002E4A9B" w:rsidRDefault="002E4A9B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7F5F" w14:textId="77777777" w:rsidR="002E4A9B" w:rsidRDefault="002E4A9B">
            <w:pPr>
              <w:pStyle w:val="Antrat1"/>
              <w:spacing w:line="254" w:lineRule="auto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16 val.</w:t>
            </w:r>
          </w:p>
          <w:p w14:paraId="5B632664" w14:textId="77777777" w:rsidR="002E4A9B" w:rsidRDefault="002E4A9B">
            <w:pPr>
              <w:spacing w:line="254" w:lineRule="auto"/>
              <w:rPr>
                <w:lang w:val="lt-LT"/>
              </w:rPr>
            </w:pPr>
            <w:r>
              <w:rPr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C417" w14:textId="77777777" w:rsidR="002E4A9B" w:rsidRDefault="002E4A9B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centro darbuotojų pasitarimas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6033" w14:textId="77777777" w:rsidR="002E4A9B" w:rsidRDefault="002E4A9B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670E" w14:textId="77777777" w:rsidR="002E4A9B" w:rsidRDefault="002E4A9B">
            <w:pPr>
              <w:pStyle w:val="Antrat4"/>
              <w:spacing w:line="254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Miranda</w:t>
            </w:r>
            <w:proofErr w:type="spellEnd"/>
            <w:r>
              <w:rPr>
                <w:bCs/>
                <w:color w:val="000000"/>
              </w:rPr>
              <w:t xml:space="preserve"> Vaitkevičienė</w:t>
            </w:r>
          </w:p>
        </w:tc>
      </w:tr>
      <w:tr w:rsidR="001F42E1" w14:paraId="2EF909DB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4F62" w14:textId="22FBD833" w:rsidR="001F42E1" w:rsidRDefault="001F42E1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5C37" w14:textId="3DDBBE1C" w:rsidR="001F42E1" w:rsidRPr="001F42E1" w:rsidRDefault="001F42E1">
            <w:pPr>
              <w:pStyle w:val="Antrat1"/>
              <w:spacing w:line="254" w:lineRule="auto"/>
              <w:jc w:val="left"/>
              <w:rPr>
                <w:b w:val="0"/>
                <w:bCs/>
                <w:color w:val="000000"/>
                <w:sz w:val="2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 xml:space="preserve">18 val. </w:t>
            </w:r>
            <w:r>
              <w:rPr>
                <w:b w:val="0"/>
                <w:bCs/>
                <w:color w:val="000000"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55F6" w14:textId="32FC8474" w:rsidR="001F42E1" w:rsidRDefault="001F42E1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Tradicinė Kaziuko mugė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B01B" w14:textId="438C61C5" w:rsidR="001F42E1" w:rsidRDefault="001F42E1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Žibartonių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EAB9" w14:textId="77777777" w:rsidR="001F42E1" w:rsidRDefault="001F42E1">
            <w:pPr>
              <w:pStyle w:val="Antrat4"/>
              <w:spacing w:line="254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Dainius </w:t>
            </w:r>
            <w:proofErr w:type="spellStart"/>
            <w:r>
              <w:rPr>
                <w:bCs/>
                <w:color w:val="000000"/>
              </w:rPr>
              <w:t>Drumžlys</w:t>
            </w:r>
            <w:proofErr w:type="spellEnd"/>
          </w:p>
          <w:p w14:paraId="10F2000F" w14:textId="6906F860" w:rsidR="001F42E1" w:rsidRPr="001F42E1" w:rsidRDefault="001F42E1" w:rsidP="001F42E1">
            <w:pPr>
              <w:rPr>
                <w:sz w:val="24"/>
                <w:szCs w:val="24"/>
                <w:lang w:val="lt-LT"/>
              </w:rPr>
            </w:pPr>
            <w:r w:rsidRPr="001F42E1">
              <w:rPr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1F42E1">
              <w:rPr>
                <w:sz w:val="24"/>
                <w:szCs w:val="24"/>
                <w:lang w:val="lt-LT"/>
              </w:rPr>
              <w:t>Vorienė</w:t>
            </w:r>
            <w:proofErr w:type="spellEnd"/>
          </w:p>
        </w:tc>
      </w:tr>
      <w:tr w:rsidR="001641AB" w14:paraId="2431DE30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4CF9" w14:textId="28259FD2" w:rsidR="001641AB" w:rsidRDefault="001641AB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B451" w14:textId="4E449206" w:rsidR="001641AB" w:rsidRPr="001641AB" w:rsidRDefault="001641AB">
            <w:pPr>
              <w:pStyle w:val="Antrat1"/>
              <w:spacing w:line="254" w:lineRule="auto"/>
              <w:jc w:val="left"/>
              <w:rPr>
                <w:b w:val="0"/>
                <w:bCs/>
                <w:color w:val="000000"/>
                <w:sz w:val="2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 xml:space="preserve">13 val. </w:t>
            </w:r>
            <w:r>
              <w:rPr>
                <w:b w:val="0"/>
                <w:bCs/>
                <w:color w:val="000000"/>
                <w:sz w:val="20"/>
                <w:lang w:val="lt-LT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4253" w14:textId="67D49C76" w:rsidR="001641AB" w:rsidRDefault="001641AB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Popietė „Iš močiutės dainų sąsiuvinio“, pokario prisiminimai ir dainos.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14CA" w14:textId="177359D9" w:rsidR="001641AB" w:rsidRDefault="001641AB">
            <w:pPr>
              <w:spacing w:line="254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>
              <w:rPr>
                <w:bCs/>
                <w:color w:val="000000"/>
                <w:sz w:val="24"/>
                <w:lang w:val="lt-LT"/>
              </w:rPr>
              <w:t>Naujarodžių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0D98" w14:textId="77777777" w:rsidR="001641AB" w:rsidRDefault="001641AB">
            <w:pPr>
              <w:pStyle w:val="Antrat4"/>
              <w:spacing w:line="254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Stanislava </w:t>
            </w:r>
            <w:proofErr w:type="spellStart"/>
            <w:r>
              <w:rPr>
                <w:bCs/>
                <w:color w:val="000000"/>
              </w:rPr>
              <w:t>Glemžienė</w:t>
            </w:r>
            <w:proofErr w:type="spellEnd"/>
          </w:p>
          <w:p w14:paraId="5A164A6B" w14:textId="0244C844" w:rsidR="001641AB" w:rsidRPr="001641AB" w:rsidRDefault="001641AB" w:rsidP="001641AB">
            <w:pPr>
              <w:rPr>
                <w:sz w:val="24"/>
                <w:szCs w:val="24"/>
                <w:lang w:val="lt-LT"/>
              </w:rPr>
            </w:pPr>
            <w:r w:rsidRPr="001641AB">
              <w:rPr>
                <w:sz w:val="24"/>
                <w:szCs w:val="24"/>
                <w:lang w:val="lt-LT"/>
              </w:rPr>
              <w:t xml:space="preserve">Sigita </w:t>
            </w:r>
            <w:proofErr w:type="spellStart"/>
            <w:r w:rsidRPr="001641AB">
              <w:rPr>
                <w:sz w:val="24"/>
                <w:szCs w:val="24"/>
                <w:lang w:val="lt-LT"/>
              </w:rPr>
              <w:t>Čekavičienė</w:t>
            </w:r>
            <w:proofErr w:type="spellEnd"/>
          </w:p>
        </w:tc>
      </w:tr>
      <w:tr w:rsidR="001F42E1" w:rsidRPr="00F4767B" w14:paraId="0E7A3ECE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9C5F" w14:textId="507C30B1" w:rsidR="001F42E1" w:rsidRPr="00F4767B" w:rsidRDefault="001F42E1">
            <w:pPr>
              <w:spacing w:line="254" w:lineRule="auto"/>
              <w:rPr>
                <w:b/>
                <w:color w:val="000000"/>
                <w:sz w:val="24"/>
                <w:lang w:val="lt-LT"/>
              </w:rPr>
            </w:pPr>
            <w:r w:rsidRPr="00F4767B">
              <w:rPr>
                <w:b/>
                <w:color w:val="000000"/>
                <w:sz w:val="24"/>
                <w:lang w:val="lt-LT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A055" w14:textId="77866CE4" w:rsidR="001F42E1" w:rsidRPr="00F4767B" w:rsidRDefault="001F42E1">
            <w:pPr>
              <w:pStyle w:val="Antrat1"/>
              <w:spacing w:line="254" w:lineRule="auto"/>
              <w:jc w:val="left"/>
              <w:rPr>
                <w:color w:val="000000"/>
                <w:sz w:val="20"/>
                <w:lang w:val="lt-LT"/>
              </w:rPr>
            </w:pPr>
            <w:r w:rsidRPr="00F4767B">
              <w:rPr>
                <w:color w:val="000000"/>
                <w:lang w:val="lt-LT"/>
              </w:rPr>
              <w:t xml:space="preserve">18 val. </w:t>
            </w:r>
            <w:r w:rsidRPr="00F4767B">
              <w:rPr>
                <w:b w:val="0"/>
                <w:bCs/>
                <w:color w:val="000000"/>
                <w:sz w:val="20"/>
                <w:lang w:val="lt-LT"/>
              </w:rPr>
              <w:t>(trukmė 1,5 val.)</w:t>
            </w:r>
            <w:r w:rsidRPr="00F4767B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C315" w14:textId="6685902F" w:rsidR="001F42E1" w:rsidRPr="00F4767B" w:rsidRDefault="001F42E1">
            <w:pPr>
              <w:spacing w:line="254" w:lineRule="auto"/>
              <w:rPr>
                <w:b/>
                <w:color w:val="000000"/>
                <w:sz w:val="24"/>
                <w:lang w:val="lt-LT"/>
              </w:rPr>
            </w:pPr>
            <w:proofErr w:type="spellStart"/>
            <w:r w:rsidRPr="00F4767B">
              <w:rPr>
                <w:b/>
                <w:color w:val="000000"/>
                <w:sz w:val="24"/>
                <w:lang w:val="lt-LT"/>
              </w:rPr>
              <w:t>Protmušis</w:t>
            </w:r>
            <w:proofErr w:type="spellEnd"/>
            <w:r w:rsidRPr="00F4767B">
              <w:rPr>
                <w:b/>
                <w:color w:val="000000"/>
                <w:sz w:val="24"/>
                <w:lang w:val="lt-LT"/>
              </w:rPr>
              <w:t xml:space="preserve"> „Aš ir Lietuva“ (renginys atkeltas iš Vasario 15 d.)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CD2C" w14:textId="7AB0C5E2" w:rsidR="001F42E1" w:rsidRPr="00F4767B" w:rsidRDefault="001F42E1">
            <w:pPr>
              <w:spacing w:line="254" w:lineRule="auto"/>
              <w:rPr>
                <w:b/>
                <w:color w:val="000000"/>
                <w:sz w:val="24"/>
                <w:lang w:val="lt-LT"/>
              </w:rPr>
            </w:pPr>
            <w:r w:rsidRPr="00F4767B">
              <w:rPr>
                <w:b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 w:rsidRPr="00F4767B">
              <w:rPr>
                <w:b/>
                <w:color w:val="000000"/>
                <w:sz w:val="24"/>
                <w:lang w:val="lt-LT"/>
              </w:rPr>
              <w:t>Žibartonių</w:t>
            </w:r>
            <w:proofErr w:type="spellEnd"/>
            <w:r w:rsidRPr="00F4767B">
              <w:rPr>
                <w:b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2FE7" w14:textId="77777777" w:rsidR="001F42E1" w:rsidRPr="00F4767B" w:rsidRDefault="001F42E1" w:rsidP="001F42E1">
            <w:pPr>
              <w:pStyle w:val="Antrat4"/>
              <w:spacing w:line="254" w:lineRule="auto"/>
              <w:rPr>
                <w:b/>
                <w:color w:val="auto"/>
              </w:rPr>
            </w:pPr>
            <w:r w:rsidRPr="00F4767B">
              <w:rPr>
                <w:b/>
                <w:color w:val="auto"/>
              </w:rPr>
              <w:t xml:space="preserve">Dainius </w:t>
            </w:r>
            <w:proofErr w:type="spellStart"/>
            <w:r w:rsidRPr="00F4767B">
              <w:rPr>
                <w:b/>
                <w:color w:val="auto"/>
              </w:rPr>
              <w:t>Drumžlys</w:t>
            </w:r>
            <w:proofErr w:type="spellEnd"/>
          </w:p>
          <w:p w14:paraId="4B4E1B4D" w14:textId="225DA0B7" w:rsidR="001F42E1" w:rsidRPr="00F4767B" w:rsidRDefault="001F42E1" w:rsidP="001F42E1">
            <w:pPr>
              <w:pStyle w:val="Antrat4"/>
              <w:spacing w:line="254" w:lineRule="auto"/>
              <w:rPr>
                <w:b/>
                <w:color w:val="auto"/>
              </w:rPr>
            </w:pPr>
            <w:r w:rsidRPr="00F4767B">
              <w:rPr>
                <w:b/>
                <w:color w:val="auto"/>
                <w:szCs w:val="24"/>
              </w:rPr>
              <w:t xml:space="preserve">Genovaitė </w:t>
            </w:r>
            <w:proofErr w:type="spellStart"/>
            <w:r w:rsidRPr="00F4767B">
              <w:rPr>
                <w:b/>
                <w:color w:val="auto"/>
                <w:szCs w:val="24"/>
              </w:rPr>
              <w:t>Vorienė</w:t>
            </w:r>
            <w:proofErr w:type="spellEnd"/>
          </w:p>
        </w:tc>
      </w:tr>
      <w:tr w:rsidR="002E4A9B" w14:paraId="54198E17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05FF" w14:textId="2CF3167A" w:rsidR="002E4A9B" w:rsidRDefault="002E4A9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</w:t>
            </w:r>
            <w:r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DAF6" w14:textId="4118501A" w:rsidR="002E4A9B" w:rsidRDefault="002E4A9B">
            <w:pPr>
              <w:pStyle w:val="Antrat1"/>
              <w:spacing w:line="254" w:lineRule="auto"/>
              <w:jc w:val="left"/>
              <w:rPr>
                <w:lang w:val="lt-LT"/>
              </w:rPr>
            </w:pPr>
            <w:r>
              <w:rPr>
                <w:lang w:val="lt-LT"/>
              </w:rPr>
              <w:t>1</w:t>
            </w:r>
            <w:r>
              <w:rPr>
                <w:lang w:val="lt-LT"/>
              </w:rPr>
              <w:t>0</w:t>
            </w:r>
            <w:r>
              <w:rPr>
                <w:lang w:val="lt-LT"/>
              </w:rPr>
              <w:t xml:space="preserve"> val.</w:t>
            </w:r>
          </w:p>
          <w:p w14:paraId="6048C23E" w14:textId="297A8E8A" w:rsidR="002E4A9B" w:rsidRDefault="002E4A9B">
            <w:pPr>
              <w:spacing w:line="254" w:lineRule="auto"/>
              <w:rPr>
                <w:lang w:val="lt-LT"/>
              </w:rPr>
            </w:pPr>
            <w:r>
              <w:rPr>
                <w:lang w:val="lt-LT"/>
              </w:rPr>
              <w:t xml:space="preserve">(trukmė </w:t>
            </w:r>
            <w:r>
              <w:rPr>
                <w:lang w:val="lt-LT"/>
              </w:rPr>
              <w:t>2</w:t>
            </w:r>
            <w:r>
              <w:rPr>
                <w:lang w:val="lt-LT"/>
              </w:rPr>
              <w:t>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AB2C" w14:textId="5FFA8247" w:rsidR="002E4A9B" w:rsidRDefault="002E4A9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Krekenavos kultūros centro darbuotojų pėsčiųjų žygis „</w:t>
            </w:r>
            <w:r w:rsidR="001F42E1">
              <w:rPr>
                <w:b/>
                <w:sz w:val="24"/>
                <w:lang w:val="lt-LT"/>
              </w:rPr>
              <w:t>Vyčio apygardos p</w:t>
            </w:r>
            <w:r>
              <w:rPr>
                <w:b/>
                <w:sz w:val="24"/>
                <w:lang w:val="lt-LT"/>
              </w:rPr>
              <w:t>artizanų takais“, skiriama Lietuvos nepriklausomybės dienai paminėti.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B158" w14:textId="381B1CC2" w:rsidR="002E4A9B" w:rsidRDefault="002E4A9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 xml:space="preserve">Startas - </w:t>
            </w:r>
            <w:r>
              <w:rPr>
                <w:b/>
                <w:color w:val="000000"/>
                <w:sz w:val="24"/>
                <w:lang w:val="lt-LT"/>
              </w:rPr>
              <w:t xml:space="preserve">Krekenavos </w:t>
            </w:r>
            <w:r>
              <w:rPr>
                <w:b/>
                <w:color w:val="000000"/>
                <w:sz w:val="24"/>
                <w:lang w:val="lt-LT"/>
              </w:rPr>
              <w:t>Birutės aikštė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60E1" w14:textId="1CBAF725" w:rsidR="002E4A9B" w:rsidRDefault="002E4A9B">
            <w:pPr>
              <w:pStyle w:val="Antrat4"/>
              <w:spacing w:line="254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Miranda</w:t>
            </w:r>
            <w:proofErr w:type="spellEnd"/>
            <w:r>
              <w:rPr>
                <w:b/>
                <w:color w:val="000000"/>
              </w:rPr>
              <w:t xml:space="preserve"> Vaitkevičienė,</w:t>
            </w:r>
          </w:p>
          <w:p w14:paraId="2D774833" w14:textId="68190C29" w:rsidR="002E4A9B" w:rsidRDefault="002E4A9B">
            <w:pPr>
              <w:pStyle w:val="Antrat4"/>
              <w:spacing w:line="254" w:lineRule="auto"/>
              <w:rPr>
                <w:b/>
                <w:color w:val="auto"/>
              </w:rPr>
            </w:pPr>
            <w:r>
              <w:rPr>
                <w:b/>
                <w:color w:val="000000"/>
              </w:rPr>
              <w:t xml:space="preserve">Dainius </w:t>
            </w:r>
            <w:proofErr w:type="spellStart"/>
            <w:r>
              <w:rPr>
                <w:b/>
                <w:color w:val="000000"/>
              </w:rPr>
              <w:t>Drumžlys</w:t>
            </w:r>
            <w:proofErr w:type="spellEnd"/>
          </w:p>
        </w:tc>
      </w:tr>
      <w:tr w:rsidR="002E4A9B" w14:paraId="2B4D5335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DFB8" w14:textId="25932125" w:rsidR="002E4A9B" w:rsidRDefault="002E4A9B">
            <w:pPr>
              <w:spacing w:line="254" w:lineRule="auto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8E1B" w14:textId="689284C1" w:rsidR="002E4A9B" w:rsidRDefault="002E4A9B">
            <w:pPr>
              <w:pStyle w:val="Antrat1"/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 val.</w:t>
            </w:r>
          </w:p>
          <w:p w14:paraId="5F8B69D0" w14:textId="72B16DED" w:rsidR="002E4A9B" w:rsidRDefault="002E4A9B">
            <w:pPr>
              <w:spacing w:line="254" w:lineRule="auto"/>
            </w:pPr>
            <w:r>
              <w:t>(</w:t>
            </w:r>
            <w:proofErr w:type="spellStart"/>
            <w:r>
              <w:t>trukmė</w:t>
            </w:r>
            <w:proofErr w:type="spellEnd"/>
            <w:r>
              <w:t xml:space="preserve"> </w:t>
            </w:r>
            <w:r>
              <w:t>2</w:t>
            </w:r>
            <w:r>
              <w:t xml:space="preserve">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3FC3" w14:textId="281991A4" w:rsidR="002E4A9B" w:rsidRDefault="002E4A9B">
            <w:pPr>
              <w:spacing w:line="254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Krekenavos kultūros centro pastato atidarymo po renovacijos šventė. Svečiuose Naisių vasaros teatro koncertinė grupė.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BE3B" w14:textId="66B01863" w:rsidR="002E4A9B" w:rsidRDefault="002E4A9B">
            <w:pPr>
              <w:spacing w:line="254" w:lineRule="auto"/>
            </w:pPr>
            <w:r>
              <w:rPr>
                <w:b/>
                <w:bCs/>
                <w:sz w:val="24"/>
                <w:szCs w:val="24"/>
                <w:lang w:val="lt-LT"/>
              </w:rPr>
              <w:t>Krekenavos kultūros centr</w:t>
            </w:r>
            <w:r>
              <w:rPr>
                <w:b/>
                <w:bCs/>
                <w:sz w:val="24"/>
                <w:szCs w:val="24"/>
                <w:lang w:val="lt-LT"/>
              </w:rPr>
              <w:t>as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E353" w14:textId="77777777" w:rsidR="002E4A9B" w:rsidRDefault="002E4A9B" w:rsidP="002E4A9B">
            <w:pPr>
              <w:pStyle w:val="Antrat4"/>
              <w:spacing w:line="254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Miranda</w:t>
            </w:r>
            <w:proofErr w:type="spellEnd"/>
            <w:r>
              <w:rPr>
                <w:b/>
                <w:color w:val="000000"/>
              </w:rPr>
              <w:t xml:space="preserve"> Vaitkevičienė</w:t>
            </w:r>
          </w:p>
          <w:p w14:paraId="257F9A40" w14:textId="77777777" w:rsidR="002E4A9B" w:rsidRDefault="002E4A9B">
            <w:pPr>
              <w:spacing w:line="254" w:lineRule="auto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2E4A9B" w14:paraId="046230C1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D672" w14:textId="36D41AB3" w:rsidR="002E4A9B" w:rsidRDefault="002E4A9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</w:t>
            </w:r>
            <w:r>
              <w:rPr>
                <w:b/>
                <w:sz w:val="24"/>
                <w:lang w:val="lt-LT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A41E" w14:textId="77777777" w:rsidR="002E4A9B" w:rsidRDefault="002E4A9B">
            <w:pPr>
              <w:pStyle w:val="Antrat1"/>
              <w:spacing w:line="254" w:lineRule="auto"/>
              <w:jc w:val="left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  <w:p w14:paraId="28DCB811" w14:textId="661EF937" w:rsidR="002E4A9B" w:rsidRDefault="002E4A9B">
            <w:pPr>
              <w:spacing w:line="254" w:lineRule="auto"/>
              <w:rPr>
                <w:lang w:val="lt-LT"/>
              </w:rPr>
            </w:pPr>
            <w:r>
              <w:rPr>
                <w:lang w:val="lt-LT"/>
              </w:rPr>
              <w:t xml:space="preserve">(trukmė </w:t>
            </w:r>
            <w:r>
              <w:rPr>
                <w:lang w:val="lt-LT"/>
              </w:rPr>
              <w:t>3</w:t>
            </w:r>
            <w:r>
              <w:rPr>
                <w:lang w:val="lt-LT"/>
              </w:rPr>
              <w:t xml:space="preserve">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1B40" w14:textId="3A6F425F" w:rsidR="002E4A9B" w:rsidRDefault="002E4A9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XVI suaugusiųjų mėgėjų teatrų festivalis „Anoj pusėj Krekenavos“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2D23" w14:textId="3ED43338" w:rsidR="002E4A9B" w:rsidRDefault="002E4A9B">
            <w:pPr>
              <w:spacing w:line="254" w:lineRule="auto"/>
            </w:pPr>
            <w:r>
              <w:rPr>
                <w:b/>
                <w:bCs/>
                <w:sz w:val="24"/>
                <w:szCs w:val="24"/>
                <w:lang w:val="lt-LT"/>
              </w:rPr>
              <w:t>Krekenavos kultūros centr</w:t>
            </w:r>
            <w:r>
              <w:rPr>
                <w:b/>
                <w:bCs/>
                <w:sz w:val="24"/>
                <w:szCs w:val="24"/>
                <w:lang w:val="lt-LT"/>
              </w:rPr>
              <w:t>as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9DA8" w14:textId="77777777" w:rsidR="002E4A9B" w:rsidRDefault="002E4A9B" w:rsidP="002E4A9B">
            <w:pPr>
              <w:pStyle w:val="Antrat4"/>
              <w:spacing w:line="254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Miranda</w:t>
            </w:r>
            <w:proofErr w:type="spellEnd"/>
            <w:r>
              <w:rPr>
                <w:b/>
                <w:color w:val="000000"/>
              </w:rPr>
              <w:t xml:space="preserve"> Vaitkevičienė</w:t>
            </w:r>
          </w:p>
          <w:p w14:paraId="5A623398" w14:textId="7545E4C7" w:rsidR="002E4A9B" w:rsidRDefault="002E4A9B">
            <w:pPr>
              <w:spacing w:line="254" w:lineRule="auto"/>
            </w:pPr>
          </w:p>
        </w:tc>
      </w:tr>
      <w:tr w:rsidR="001641AB" w14:paraId="0BC82020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120D" w14:textId="6ABBE675" w:rsidR="001641AB" w:rsidRDefault="001641AB" w:rsidP="001641A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6326" w14:textId="42333C06" w:rsidR="001641AB" w:rsidRPr="002E4A9B" w:rsidRDefault="001641AB" w:rsidP="001641AB">
            <w:pPr>
              <w:pStyle w:val="Antrat1"/>
              <w:spacing w:line="254" w:lineRule="auto"/>
              <w:jc w:val="left"/>
              <w:rPr>
                <w:b w:val="0"/>
                <w:bCs/>
                <w:lang w:val="lt-LT"/>
              </w:rPr>
            </w:pPr>
            <w:r>
              <w:rPr>
                <w:lang w:val="lt-LT"/>
              </w:rPr>
              <w:t xml:space="preserve">13 val. </w:t>
            </w:r>
            <w:r w:rsidRPr="002E4A9B">
              <w:rPr>
                <w:b w:val="0"/>
                <w:bCs/>
                <w:sz w:val="20"/>
                <w:lang w:val="lt-LT"/>
              </w:rPr>
              <w:t>(trukmė 6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8E41" w14:textId="5256B4A9" w:rsidR="001641AB" w:rsidRDefault="001641AB" w:rsidP="001641AB">
            <w:pPr>
              <w:spacing w:line="254" w:lineRule="auto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XVI suaugusiųjų mėgėjų teatrų festivali</w:t>
            </w:r>
            <w:r>
              <w:rPr>
                <w:b/>
                <w:sz w:val="24"/>
                <w:lang w:val="lt-LT"/>
              </w:rPr>
              <w:t>o</w:t>
            </w:r>
            <w:r>
              <w:rPr>
                <w:b/>
                <w:sz w:val="24"/>
                <w:lang w:val="lt-LT"/>
              </w:rPr>
              <w:t xml:space="preserve"> „Anoj pusėj Krekenavos“</w:t>
            </w:r>
            <w:r>
              <w:rPr>
                <w:b/>
                <w:sz w:val="24"/>
                <w:lang w:val="lt-LT"/>
              </w:rPr>
              <w:t xml:space="preserve"> 2 diena, Panevėžio rajono suaugusiųjų mėgėjų teatrų šventė-apžiūra.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5192" w14:textId="2CFA48B9" w:rsidR="001641AB" w:rsidRDefault="001641AB" w:rsidP="001641AB">
            <w:pPr>
              <w:spacing w:line="254" w:lineRule="auto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Krekenavos kultūros centras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0987" w14:textId="77777777" w:rsidR="001641AB" w:rsidRDefault="001641AB" w:rsidP="001641AB">
            <w:pPr>
              <w:pStyle w:val="Antrat4"/>
              <w:spacing w:line="254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Miranda</w:t>
            </w:r>
            <w:proofErr w:type="spellEnd"/>
            <w:r>
              <w:rPr>
                <w:b/>
                <w:color w:val="000000"/>
              </w:rPr>
              <w:t xml:space="preserve"> Vaitkevičienė</w:t>
            </w:r>
          </w:p>
          <w:p w14:paraId="05F10E8E" w14:textId="77777777" w:rsidR="001641AB" w:rsidRDefault="001641AB" w:rsidP="001641AB">
            <w:pPr>
              <w:pStyle w:val="Antrat4"/>
              <w:spacing w:line="254" w:lineRule="auto"/>
              <w:rPr>
                <w:b/>
                <w:color w:val="000000"/>
              </w:rPr>
            </w:pPr>
          </w:p>
        </w:tc>
      </w:tr>
      <w:tr w:rsidR="00F4767B" w:rsidRPr="00B31A5E" w14:paraId="32BC871F" w14:textId="77777777" w:rsidTr="001641AB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365F" w14:textId="4602AF9F" w:rsidR="00F4767B" w:rsidRPr="00B31A5E" w:rsidRDefault="00F4767B" w:rsidP="001641AB">
            <w:pPr>
              <w:spacing w:line="254" w:lineRule="auto"/>
              <w:rPr>
                <w:bCs/>
                <w:sz w:val="24"/>
                <w:lang w:val="lt-LT"/>
              </w:rPr>
            </w:pPr>
            <w:r w:rsidRPr="00B31A5E">
              <w:rPr>
                <w:bCs/>
                <w:sz w:val="24"/>
                <w:lang w:val="lt-LT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8AEA" w14:textId="1D280346" w:rsidR="00F4767B" w:rsidRPr="00B31A5E" w:rsidRDefault="00F4767B" w:rsidP="001641AB">
            <w:pPr>
              <w:pStyle w:val="Antrat1"/>
              <w:spacing w:line="254" w:lineRule="auto"/>
              <w:jc w:val="left"/>
              <w:rPr>
                <w:b w:val="0"/>
                <w:bCs/>
                <w:sz w:val="20"/>
                <w:lang w:val="lt-LT"/>
              </w:rPr>
            </w:pPr>
            <w:r w:rsidRPr="00B31A5E">
              <w:rPr>
                <w:b w:val="0"/>
                <w:bCs/>
                <w:lang w:val="lt-LT"/>
              </w:rPr>
              <w:t xml:space="preserve">18 val. </w:t>
            </w:r>
            <w:r w:rsidRPr="00B31A5E">
              <w:rPr>
                <w:b w:val="0"/>
                <w:bCs/>
                <w:sz w:val="20"/>
                <w:lang w:val="lt-LT"/>
              </w:rPr>
              <w:t>(trukmė 1,5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19E3" w14:textId="7105423C" w:rsidR="00F4767B" w:rsidRPr="00B31A5E" w:rsidRDefault="00F4767B" w:rsidP="001641AB">
            <w:pPr>
              <w:spacing w:line="254" w:lineRule="auto"/>
              <w:rPr>
                <w:bCs/>
                <w:sz w:val="24"/>
                <w:lang w:val="lt-LT"/>
              </w:rPr>
            </w:pPr>
            <w:r w:rsidRPr="00B31A5E">
              <w:rPr>
                <w:bCs/>
                <w:sz w:val="24"/>
                <w:lang w:val="lt-LT"/>
              </w:rPr>
              <w:t>Romansų ir poezijos vakaras „</w:t>
            </w:r>
            <w:r w:rsidR="00B31A5E" w:rsidRPr="00B31A5E">
              <w:rPr>
                <w:bCs/>
                <w:sz w:val="24"/>
                <w:lang w:val="lt-LT"/>
              </w:rPr>
              <w:t>Iš širdies į širdį“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DC00" w14:textId="157C6719" w:rsidR="00F4767B" w:rsidRPr="00B31A5E" w:rsidRDefault="00B31A5E" w:rsidP="001641AB">
            <w:pPr>
              <w:spacing w:line="254" w:lineRule="auto"/>
              <w:rPr>
                <w:bCs/>
                <w:sz w:val="24"/>
                <w:szCs w:val="24"/>
                <w:lang w:val="lt-LT"/>
              </w:rPr>
            </w:pPr>
            <w:r w:rsidRPr="00B31A5E">
              <w:rPr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 w:rsidRPr="00B31A5E">
              <w:rPr>
                <w:bCs/>
                <w:color w:val="000000"/>
                <w:sz w:val="24"/>
                <w:lang w:val="lt-LT"/>
              </w:rPr>
              <w:t>Žibartonių</w:t>
            </w:r>
            <w:proofErr w:type="spellEnd"/>
            <w:r w:rsidRPr="00B31A5E">
              <w:rPr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F4DA" w14:textId="77777777" w:rsidR="00B31A5E" w:rsidRPr="00B31A5E" w:rsidRDefault="00B31A5E" w:rsidP="00B31A5E">
            <w:pPr>
              <w:pStyle w:val="Antrat4"/>
              <w:spacing w:line="254" w:lineRule="auto"/>
              <w:rPr>
                <w:bCs/>
                <w:color w:val="000000"/>
              </w:rPr>
            </w:pPr>
            <w:r w:rsidRPr="00B31A5E">
              <w:rPr>
                <w:bCs/>
                <w:color w:val="000000"/>
              </w:rPr>
              <w:t xml:space="preserve">Dainius </w:t>
            </w:r>
            <w:proofErr w:type="spellStart"/>
            <w:r w:rsidRPr="00B31A5E">
              <w:rPr>
                <w:bCs/>
                <w:color w:val="000000"/>
              </w:rPr>
              <w:t>Drumžlys</w:t>
            </w:r>
            <w:proofErr w:type="spellEnd"/>
          </w:p>
          <w:p w14:paraId="0A59D13B" w14:textId="4F831FBE" w:rsidR="00F4767B" w:rsidRPr="00B31A5E" w:rsidRDefault="00B31A5E" w:rsidP="00B31A5E">
            <w:pPr>
              <w:pStyle w:val="Antrat4"/>
              <w:spacing w:line="254" w:lineRule="auto"/>
              <w:rPr>
                <w:bCs/>
                <w:color w:val="000000"/>
              </w:rPr>
            </w:pPr>
            <w:r w:rsidRPr="00B31A5E">
              <w:rPr>
                <w:bCs/>
                <w:szCs w:val="24"/>
              </w:rPr>
              <w:t xml:space="preserve">Genovaitė </w:t>
            </w:r>
            <w:proofErr w:type="spellStart"/>
            <w:r w:rsidRPr="00B31A5E">
              <w:rPr>
                <w:bCs/>
                <w:szCs w:val="24"/>
              </w:rPr>
              <w:t>Vorienė</w:t>
            </w:r>
            <w:proofErr w:type="spellEnd"/>
          </w:p>
        </w:tc>
      </w:tr>
    </w:tbl>
    <w:p w14:paraId="45F50A1F" w14:textId="77777777" w:rsidR="002E4A9B" w:rsidRDefault="002E4A9B" w:rsidP="002E4A9B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2E4A9B" w14:paraId="71F472B7" w14:textId="77777777" w:rsidTr="002E4A9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0EF7" w14:textId="77777777" w:rsidR="002E4A9B" w:rsidRDefault="002E4A9B">
            <w:pPr>
              <w:spacing w:line="254" w:lineRule="auto"/>
              <w:jc w:val="center"/>
            </w:pPr>
            <w:r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136A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A2C0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600A" w14:textId="77777777" w:rsidR="002E4A9B" w:rsidRDefault="002E4A9B">
            <w:pPr>
              <w:spacing w:line="254" w:lineRule="auto"/>
              <w:jc w:val="center"/>
            </w:pPr>
            <w:r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33A0" w14:textId="77777777" w:rsidR="002E4A9B" w:rsidRDefault="002E4A9B">
            <w:pPr>
              <w:spacing w:line="254" w:lineRule="auto"/>
              <w:jc w:val="center"/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2E4A9B" w14:paraId="38CB367B" w14:textId="77777777" w:rsidTr="002E4A9B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BE68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7338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2A93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0D5D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78F6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6F5E09A" w14:textId="77777777" w:rsidR="002E4A9B" w:rsidRDefault="002E4A9B" w:rsidP="002E4A9B">
      <w:pPr>
        <w:jc w:val="center"/>
        <w:rPr>
          <w:lang w:val="lt-LT"/>
        </w:rPr>
      </w:pPr>
    </w:p>
    <w:p w14:paraId="79B71F7F" w14:textId="77777777" w:rsidR="00B31A5E" w:rsidRDefault="00B31A5E" w:rsidP="002E4A9B">
      <w:pPr>
        <w:jc w:val="center"/>
        <w:rPr>
          <w:b/>
          <w:sz w:val="24"/>
          <w:szCs w:val="24"/>
          <w:lang w:val="lt-LT"/>
        </w:rPr>
      </w:pPr>
    </w:p>
    <w:p w14:paraId="17A5FC3D" w14:textId="77777777" w:rsidR="00B31A5E" w:rsidRDefault="00B31A5E" w:rsidP="002E4A9B">
      <w:pPr>
        <w:jc w:val="center"/>
        <w:rPr>
          <w:b/>
          <w:sz w:val="24"/>
          <w:szCs w:val="24"/>
          <w:lang w:val="lt-LT"/>
        </w:rPr>
      </w:pPr>
    </w:p>
    <w:p w14:paraId="522C0C91" w14:textId="77777777" w:rsidR="00B31A5E" w:rsidRDefault="00B31A5E" w:rsidP="002E4A9B">
      <w:pPr>
        <w:jc w:val="center"/>
        <w:rPr>
          <w:b/>
          <w:sz w:val="24"/>
          <w:szCs w:val="24"/>
          <w:lang w:val="lt-LT"/>
        </w:rPr>
      </w:pPr>
    </w:p>
    <w:p w14:paraId="01B65E93" w14:textId="55CA6FB3" w:rsidR="002E4A9B" w:rsidRDefault="002E4A9B" w:rsidP="002E4A9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2E4A9B" w14:paraId="31ED41B9" w14:textId="77777777" w:rsidTr="002E4A9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CCB9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AC34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0CF3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99C0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1B90" w14:textId="77777777" w:rsidR="002E4A9B" w:rsidRDefault="002E4A9B">
            <w:pPr>
              <w:spacing w:line="254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2E4A9B" w14:paraId="017B1AE3" w14:textId="77777777" w:rsidTr="002E4A9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2AF3" w14:textId="3B495001" w:rsidR="002E4A9B" w:rsidRDefault="00B31A5E">
            <w:pPr>
              <w:spacing w:line="254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03.12 – 04.15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96D3" w14:textId="7009B1C4" w:rsidR="002E4A9B" w:rsidRDefault="00B31A5E">
            <w:pPr>
              <w:spacing w:line="254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 – 18.00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01E2" w14:textId="2EB7E118" w:rsidR="002E4A9B" w:rsidRDefault="00A469C4">
            <w:pPr>
              <w:spacing w:line="254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Gamtos fotografo</w:t>
            </w:r>
            <w:r w:rsidR="00B31A5E">
              <w:rPr>
                <w:sz w:val="24"/>
                <w:szCs w:val="24"/>
                <w:lang w:val="lt-LT"/>
              </w:rPr>
              <w:t xml:space="preserve"> Algimanto Lūžo</w:t>
            </w:r>
            <w:r>
              <w:rPr>
                <w:sz w:val="24"/>
                <w:szCs w:val="24"/>
                <w:lang w:val="lt-LT"/>
              </w:rPr>
              <w:t>s</w:t>
            </w:r>
            <w:r w:rsidR="00B31A5E">
              <w:rPr>
                <w:sz w:val="24"/>
                <w:szCs w:val="24"/>
                <w:lang w:val="lt-LT"/>
              </w:rPr>
              <w:t xml:space="preserve"> meninių fotografijų paroda „Vandens harmonija“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FDCA" w14:textId="2C86DE23" w:rsidR="002E4A9B" w:rsidRDefault="00B31A5E">
            <w:pPr>
              <w:spacing w:line="254" w:lineRule="auto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kultūros centro parodų salė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FB2F" w14:textId="21B26A5F" w:rsidR="002E4A9B" w:rsidRDefault="00B31A5E">
            <w:pPr>
              <w:pStyle w:val="Antrat4"/>
              <w:spacing w:line="254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Miranda</w:t>
            </w:r>
            <w:proofErr w:type="spellEnd"/>
            <w:r>
              <w:rPr>
                <w:bCs/>
                <w:color w:val="000000"/>
              </w:rPr>
              <w:t xml:space="preserve"> Vaitkevičienė</w:t>
            </w:r>
          </w:p>
        </w:tc>
      </w:tr>
    </w:tbl>
    <w:p w14:paraId="6AC31DA6" w14:textId="38A424EB" w:rsidR="002E4A9B" w:rsidRDefault="002E4A9B" w:rsidP="002E4A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Atsižvelgiant į esamą COVID-19 </w:t>
      </w:r>
      <w:proofErr w:type="spellStart"/>
      <w:r>
        <w:rPr>
          <w:sz w:val="24"/>
          <w:szCs w:val="24"/>
          <w:lang w:val="lt-LT"/>
        </w:rPr>
        <w:t>pandemi</w:t>
      </w:r>
      <w:r w:rsidR="00A469C4">
        <w:rPr>
          <w:sz w:val="24"/>
          <w:szCs w:val="24"/>
          <w:lang w:val="lt-LT"/>
        </w:rPr>
        <w:t>nę</w:t>
      </w:r>
      <w:proofErr w:type="spellEnd"/>
      <w:r>
        <w:rPr>
          <w:sz w:val="24"/>
          <w:szCs w:val="24"/>
          <w:lang w:val="lt-LT"/>
        </w:rPr>
        <w:t xml:space="preserve"> situaciją, organizatoriai pasilieka teisę keisti/papildyti darbo planą.</w:t>
      </w:r>
    </w:p>
    <w:p w14:paraId="5A55696F" w14:textId="77777777" w:rsidR="002E4A9B" w:rsidRDefault="002E4A9B" w:rsidP="002E4A9B">
      <w:pPr>
        <w:rPr>
          <w:sz w:val="24"/>
          <w:szCs w:val="24"/>
        </w:rPr>
      </w:pPr>
    </w:p>
    <w:p w14:paraId="19BA9D7F" w14:textId="77777777" w:rsidR="002E4A9B" w:rsidRDefault="002E4A9B" w:rsidP="002E4A9B">
      <w:pPr>
        <w:rPr>
          <w:sz w:val="24"/>
          <w:szCs w:val="24"/>
        </w:rPr>
      </w:pPr>
    </w:p>
    <w:p w14:paraId="2738C045" w14:textId="77777777" w:rsidR="002E4A9B" w:rsidRDefault="002E4A9B" w:rsidP="002E4A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Direktorė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Miranda </w:t>
      </w:r>
      <w:proofErr w:type="spellStart"/>
      <w:r>
        <w:rPr>
          <w:sz w:val="24"/>
          <w:szCs w:val="24"/>
        </w:rPr>
        <w:t>Vaitkevičienė</w:t>
      </w:r>
      <w:proofErr w:type="spellEnd"/>
    </w:p>
    <w:p w14:paraId="4734D435" w14:textId="77777777" w:rsidR="002E4A9B" w:rsidRDefault="002E4A9B" w:rsidP="002E4A9B"/>
    <w:p w14:paraId="6A89533C" w14:textId="77777777" w:rsidR="0094502D" w:rsidRDefault="0094502D"/>
    <w:sectPr w:rsidR="009450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9B"/>
    <w:rsid w:val="001641AB"/>
    <w:rsid w:val="001F42E1"/>
    <w:rsid w:val="002E4A9B"/>
    <w:rsid w:val="004C2440"/>
    <w:rsid w:val="0094502D"/>
    <w:rsid w:val="009E43FB"/>
    <w:rsid w:val="00A469C4"/>
    <w:rsid w:val="00B31A5E"/>
    <w:rsid w:val="00F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937C"/>
  <w15:chartTrackingRefBased/>
  <w15:docId w15:val="{213CBF19-7BBA-4EF1-BC58-A01892A0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4A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E4A9B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E4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E4A9B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E4A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E4A9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E4A9B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2</cp:revision>
  <dcterms:created xsi:type="dcterms:W3CDTF">2022-02-14T08:21:00Z</dcterms:created>
  <dcterms:modified xsi:type="dcterms:W3CDTF">2022-02-14T12:53:00Z</dcterms:modified>
</cp:coreProperties>
</file>